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9" w:type="pct"/>
        <w:tblCellSpacing w:w="0" w:type="dxa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1416"/>
        <w:gridCol w:w="1283"/>
        <w:gridCol w:w="1092"/>
        <w:gridCol w:w="1319"/>
        <w:gridCol w:w="992"/>
        <w:gridCol w:w="1842"/>
        <w:gridCol w:w="2860"/>
        <w:gridCol w:w="1813"/>
        <w:gridCol w:w="1167"/>
        <w:gridCol w:w="1241"/>
      </w:tblGrid>
      <w:tr w:rsidR="003877C4" w:rsidRPr="00B67FF1" w:rsidTr="009A4CEF">
        <w:trPr>
          <w:trHeight w:val="338"/>
          <w:tblCellSpacing w:w="0" w:type="dxa"/>
        </w:trPr>
        <w:tc>
          <w:tcPr>
            <w:tcW w:w="5000" w:type="pct"/>
            <w:gridSpan w:val="11"/>
            <w:hideMark/>
          </w:tcPr>
          <w:p w:rsidR="003877C4" w:rsidRPr="00B67FF1" w:rsidRDefault="003877C4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Реестр недобросовестных подрядных организаций</w:t>
            </w:r>
          </w:p>
        </w:tc>
      </w:tr>
      <w:tr w:rsidR="003877C4" w:rsidRPr="00B67FF1" w:rsidTr="009A4CEF">
        <w:trPr>
          <w:tblCellSpacing w:w="0" w:type="dxa"/>
        </w:trPr>
        <w:tc>
          <w:tcPr>
            <w:tcW w:w="351" w:type="pct"/>
            <w:vMerge w:val="restart"/>
            <w:hideMark/>
          </w:tcPr>
          <w:p w:rsidR="003877C4" w:rsidRPr="00B67FF1" w:rsidRDefault="003877C4" w:rsidP="006475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  <w:r w:rsidR="0064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дата внесения сведений</w:t>
            </w:r>
            <w:r w:rsidR="0064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173" w:type="pct"/>
            <w:gridSpan w:val="3"/>
            <w:hideMark/>
          </w:tcPr>
          <w:p w:rsidR="003877C4" w:rsidRPr="00B67FF1" w:rsidRDefault="003877C4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недобросовестном участнике аукциона</w:t>
            </w:r>
          </w:p>
        </w:tc>
        <w:tc>
          <w:tcPr>
            <w:tcW w:w="715" w:type="pct"/>
            <w:gridSpan w:val="2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учредителях (участниках), членах коллегиальных исполнительных органов, лицах, исполняющих функции единоличного исполнительного органа недобросовестного участника аукциона</w:t>
            </w:r>
          </w:p>
        </w:tc>
        <w:tc>
          <w:tcPr>
            <w:tcW w:w="570" w:type="pct"/>
            <w:vMerge w:val="restart"/>
            <w:hideMark/>
          </w:tcPr>
          <w:p w:rsidR="003877C4" w:rsidRPr="00B67FF1" w:rsidRDefault="003877C4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проведения аукциона или дата признания аукциона несостоявшимся, дата заключе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неисполненного или ненадлежа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щим образом исполненного договора об оказании услуг </w:t>
            </w:r>
          </w:p>
        </w:tc>
        <w:tc>
          <w:tcPr>
            <w:tcW w:w="885" w:type="pct"/>
            <w:vMerge w:val="restar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электронного аукциона, цена договора об оказании услуг, срок его исполнения</w:t>
            </w:r>
          </w:p>
        </w:tc>
        <w:tc>
          <w:tcPr>
            <w:tcW w:w="561" w:type="pct"/>
            <w:vMerge w:val="restar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361" w:type="pct"/>
            <w:vMerge w:val="restart"/>
            <w:hideMark/>
          </w:tcPr>
          <w:p w:rsidR="003877C4" w:rsidRPr="00B67FF1" w:rsidRDefault="003877C4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и</w:t>
            </w:r>
            <w:r w:rsidRPr="004F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об оказании услуг</w:t>
            </w:r>
          </w:p>
        </w:tc>
        <w:tc>
          <w:tcPr>
            <w:tcW w:w="384" w:type="pct"/>
            <w:vMerge w:val="restart"/>
          </w:tcPr>
          <w:p w:rsidR="003877C4" w:rsidRPr="00203B0C" w:rsidRDefault="003877C4" w:rsidP="003877C4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планируемого исключения из реестра </w:t>
            </w:r>
          </w:p>
        </w:tc>
      </w:tr>
      <w:tr w:rsidR="001B7D7B" w:rsidRPr="00B67FF1" w:rsidTr="009A4CEF">
        <w:trPr>
          <w:trHeight w:val="2361"/>
          <w:tblCellSpacing w:w="0" w:type="dxa"/>
        </w:trPr>
        <w:tc>
          <w:tcPr>
            <w:tcW w:w="351" w:type="pct"/>
            <w:vMerge/>
            <w:hideMark/>
          </w:tcPr>
          <w:p w:rsidR="003877C4" w:rsidRPr="00B67FF1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фирменное наименование (при наличии) юридического лица или фамилия, имя и отчество (при наличии) физического лица </w:t>
            </w:r>
          </w:p>
        </w:tc>
        <w:tc>
          <w:tcPr>
            <w:tcW w:w="397" w:type="pc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(для юридического лица)</w:t>
            </w:r>
          </w:p>
        </w:tc>
        <w:tc>
          <w:tcPr>
            <w:tcW w:w="338" w:type="pct"/>
            <w:hideMark/>
          </w:tcPr>
          <w:p w:rsidR="003877C4" w:rsidRPr="00B67FF1" w:rsidRDefault="003877C4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или аналог ИНН (для иностранного лица)</w:t>
            </w:r>
          </w:p>
        </w:tc>
        <w:tc>
          <w:tcPr>
            <w:tcW w:w="408" w:type="pc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или фамилия, имя, отчество (при наличии) физического лица</w:t>
            </w:r>
          </w:p>
        </w:tc>
        <w:tc>
          <w:tcPr>
            <w:tcW w:w="307" w:type="pct"/>
            <w:hideMark/>
          </w:tcPr>
          <w:p w:rsidR="003877C4" w:rsidRPr="00B67FF1" w:rsidRDefault="003877C4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(для юридического лица) или аналог ИНН (для иностранного лица)</w:t>
            </w:r>
          </w:p>
        </w:tc>
        <w:tc>
          <w:tcPr>
            <w:tcW w:w="570" w:type="pct"/>
            <w:vMerge/>
            <w:vAlign w:val="center"/>
            <w:hideMark/>
          </w:tcPr>
          <w:p w:rsidR="003877C4" w:rsidRPr="00B67FF1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3877C4" w:rsidRPr="00B67FF1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877C4" w:rsidRPr="00B67FF1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3877C4" w:rsidRPr="00B67FF1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</w:tcPr>
          <w:p w:rsidR="003877C4" w:rsidRPr="00203B0C" w:rsidRDefault="003877C4" w:rsidP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21791" w:rsidRPr="00B67FF1" w:rsidTr="009A4CEF">
        <w:trPr>
          <w:trHeight w:val="2280"/>
          <w:tblCellSpacing w:w="0" w:type="dxa"/>
        </w:trPr>
        <w:tc>
          <w:tcPr>
            <w:tcW w:w="351" w:type="pct"/>
            <w:vMerge w:val="restart"/>
            <w:hideMark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РНПО.1-17 от 15.02.2017 </w:t>
            </w:r>
          </w:p>
        </w:tc>
        <w:tc>
          <w:tcPr>
            <w:tcW w:w="438" w:type="pct"/>
            <w:vMerge w:val="restart"/>
            <w:hideMark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«Строительные технологии» </w:t>
            </w:r>
          </w:p>
        </w:tc>
        <w:tc>
          <w:tcPr>
            <w:tcW w:w="397" w:type="pct"/>
            <w:vMerge w:val="restart"/>
            <w:hideMark/>
          </w:tcPr>
          <w:p w:rsidR="00421791" w:rsidRPr="00B67FF1" w:rsidRDefault="0042179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Томск, ул. Вокзальная, д. 23, кв. 50, 634006</w:t>
            </w:r>
          </w:p>
        </w:tc>
        <w:tc>
          <w:tcPr>
            <w:tcW w:w="338" w:type="pct"/>
            <w:vMerge w:val="restart"/>
            <w:hideMark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7017368003</w:t>
            </w:r>
          </w:p>
        </w:tc>
        <w:tc>
          <w:tcPr>
            <w:tcW w:w="408" w:type="pct"/>
            <w:vMerge w:val="restart"/>
            <w:hideMark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7" w:type="pct"/>
            <w:vMerge w:val="restart"/>
            <w:hideMark/>
          </w:tcPr>
          <w:p w:rsidR="00421791" w:rsidRPr="00B67FF1" w:rsidRDefault="0042179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0" w:type="pct"/>
            <w:tcBorders>
              <w:bottom w:val="nil"/>
            </w:tcBorders>
            <w:hideMark/>
          </w:tcPr>
          <w:p w:rsidR="00421791" w:rsidRPr="00421791" w:rsidRDefault="00421791" w:rsidP="0042179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дата проведения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аукциона –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11.01.2017</w:t>
            </w:r>
          </w:p>
        </w:tc>
        <w:tc>
          <w:tcPr>
            <w:tcW w:w="885" w:type="pct"/>
            <w:tcBorders>
              <w:bottom w:val="nil"/>
            </w:tcBorders>
            <w:hideMark/>
          </w:tcPr>
          <w:p w:rsidR="00421791" w:rsidRDefault="00421791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 капитальному ремонту общего имущества (ремонт крыши) в многоквартирном доме, расположенном по 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 Томск. ул. Мичурина. д. 59А.</w:t>
            </w:r>
          </w:p>
          <w:p w:rsidR="00421791" w:rsidRDefault="00421791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6 480 563, 94 руб.</w:t>
            </w:r>
          </w:p>
          <w:p w:rsidR="00421791" w:rsidRPr="00B67FF1" w:rsidRDefault="00421791" w:rsidP="0042179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договора – 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более 210 календарных дней с даты подписания договора.</w:t>
            </w:r>
          </w:p>
        </w:tc>
        <w:tc>
          <w:tcPr>
            <w:tcW w:w="561" w:type="pct"/>
            <w:tcBorders>
              <w:bottom w:val="nil"/>
            </w:tcBorders>
            <w:hideMark/>
          </w:tcPr>
          <w:p w:rsidR="00421791" w:rsidRPr="00241776" w:rsidRDefault="00421791" w:rsidP="0024177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 270А160050,</w:t>
            </w:r>
          </w:p>
          <w:p w:rsidR="00421791" w:rsidRPr="00B67FF1" w:rsidRDefault="00421791" w:rsidP="0024177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bottom w:val="nil"/>
            </w:tcBorders>
            <w:hideMark/>
          </w:tcPr>
          <w:p w:rsidR="00421791" w:rsidRPr="00B67FF1" w:rsidRDefault="00421791" w:rsidP="004217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4" w:type="pct"/>
            <w:vMerge w:val="restart"/>
          </w:tcPr>
          <w:p w:rsidR="00421791" w:rsidRPr="00203B0C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417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</w:t>
            </w:r>
            <w:r w:rsidRPr="00203B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.02.2020</w:t>
            </w:r>
          </w:p>
        </w:tc>
      </w:tr>
      <w:tr w:rsidR="00421791" w:rsidRPr="00B67FF1" w:rsidTr="009A4CEF">
        <w:trPr>
          <w:trHeight w:val="67"/>
          <w:tblCellSpacing w:w="0" w:type="dxa"/>
        </w:trPr>
        <w:tc>
          <w:tcPr>
            <w:tcW w:w="351" w:type="pct"/>
            <w:vMerge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</w:tcPr>
          <w:p w:rsidR="00421791" w:rsidRPr="00B67FF1" w:rsidRDefault="0042179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421791" w:rsidRPr="00B67FF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</w:tcPr>
          <w:p w:rsidR="00421791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</w:tcPr>
          <w:p w:rsidR="00421791" w:rsidRPr="00B67FF1" w:rsidRDefault="0042179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="00421791" w:rsidRPr="00B67FF1" w:rsidRDefault="00421791" w:rsidP="0042179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дата проведения аукциона – 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</w:t>
            </w:r>
            <w:r w:rsidRPr="00292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nil"/>
            </w:tcBorders>
          </w:tcPr>
          <w:p w:rsidR="00421791" w:rsidRDefault="00421791" w:rsidP="0042179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 капитальному ремонту общего имущества (ремонт крыши) в многоквартирных домах, расположенных по адресам: Томская обл., г. Стрежевой, </w:t>
            </w:r>
            <w:proofErr w:type="spellStart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1-й, д. 146; Томская обл., г. </w:t>
            </w:r>
            <w:proofErr w:type="spellStart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Стережевой</w:t>
            </w:r>
            <w:proofErr w:type="spellEnd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1-й, д. 148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21791" w:rsidRDefault="00421791" w:rsidP="0042179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6 341 409, 73 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21791" w:rsidRPr="00B67FF1" w:rsidRDefault="00421791" w:rsidP="0042179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 более 200 календарных дней с даты подписания договора.</w:t>
            </w:r>
          </w:p>
        </w:tc>
        <w:tc>
          <w:tcPr>
            <w:tcW w:w="561" w:type="pct"/>
            <w:tcBorders>
              <w:top w:val="nil"/>
            </w:tcBorders>
          </w:tcPr>
          <w:p w:rsidR="00421791" w:rsidRPr="00B67FF1" w:rsidRDefault="00421791" w:rsidP="0024177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 270А160058</w:t>
            </w:r>
          </w:p>
        </w:tc>
        <w:tc>
          <w:tcPr>
            <w:tcW w:w="361" w:type="pct"/>
            <w:tcBorders>
              <w:top w:val="nil"/>
            </w:tcBorders>
          </w:tcPr>
          <w:p w:rsidR="00421791" w:rsidRDefault="00421791" w:rsidP="004217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4" w:type="pct"/>
            <w:vMerge/>
          </w:tcPr>
          <w:p w:rsidR="00421791" w:rsidRPr="00241776" w:rsidRDefault="0042179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77C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BE74FA" w:rsidRPr="00B67FF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РНПО.2-17 от 10.04.2017</w:t>
            </w:r>
          </w:p>
        </w:tc>
        <w:tc>
          <w:tcPr>
            <w:tcW w:w="438" w:type="pct"/>
          </w:tcPr>
          <w:p w:rsidR="00BE74FA" w:rsidRPr="00B67FF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BE74FA" w:rsidRPr="00B67FF1" w:rsidRDefault="00BE74FA" w:rsidP="006207DE">
            <w:pPr>
              <w:pageBreakBefore/>
              <w:spacing w:before="100" w:beforeAutospacing="1" w:after="119" w:line="240" w:lineRule="auto"/>
              <w:ind w:left="-63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Пожарского, д. 19, г. Владикавказ, Республика Северная Осетия – Алания, 362002</w:t>
            </w:r>
          </w:p>
        </w:tc>
        <w:tc>
          <w:tcPr>
            <w:tcW w:w="338" w:type="pct"/>
          </w:tcPr>
          <w:p w:rsidR="00BE74FA" w:rsidRPr="0084273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1516618459</w:t>
            </w:r>
          </w:p>
        </w:tc>
        <w:tc>
          <w:tcPr>
            <w:tcW w:w="408" w:type="pct"/>
          </w:tcPr>
          <w:p w:rsidR="00BE74FA" w:rsidRPr="0084273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Тавказаков</w:t>
            </w:r>
            <w:proofErr w:type="spellEnd"/>
            <w:r w:rsidRPr="0084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</w:p>
        </w:tc>
        <w:tc>
          <w:tcPr>
            <w:tcW w:w="307" w:type="pct"/>
          </w:tcPr>
          <w:p w:rsidR="00BE74FA" w:rsidRPr="00842731" w:rsidRDefault="00BE74FA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BE74FA" w:rsidRPr="0084273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09.02.2017</w:t>
            </w:r>
          </w:p>
        </w:tc>
        <w:tc>
          <w:tcPr>
            <w:tcW w:w="885" w:type="pct"/>
          </w:tcPr>
          <w:p w:rsidR="00BE74FA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Республика Северная Осетия – Алания, г. Владикавказ, ул. Павлика Морозова, д. 59.</w:t>
            </w:r>
          </w:p>
          <w:p w:rsidR="00BE74FA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1 227 762,00 руб.</w:t>
            </w:r>
          </w:p>
          <w:p w:rsidR="00BE74FA" w:rsidRPr="00B85071" w:rsidRDefault="00BE74FA" w:rsidP="0084273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7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100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7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 акта приемки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7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BE74FA" w:rsidRPr="00B8507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 w:rsidRPr="00B8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037-1612280020</w:t>
            </w:r>
          </w:p>
        </w:tc>
        <w:tc>
          <w:tcPr>
            <w:tcW w:w="361" w:type="pct"/>
          </w:tcPr>
          <w:p w:rsidR="00BE74FA" w:rsidRPr="00B67FF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4" w:type="pct"/>
          </w:tcPr>
          <w:p w:rsidR="00BE74FA" w:rsidRPr="00203B0C" w:rsidRDefault="00203B0C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03B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10.04.2020</w:t>
            </w:r>
          </w:p>
        </w:tc>
      </w:tr>
      <w:tr w:rsidR="003877C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РНПО.3-17 от 25.07.2017</w:t>
            </w:r>
          </w:p>
        </w:tc>
        <w:tc>
          <w:tcPr>
            <w:tcW w:w="43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ЗапСибИнвестСтрой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BE74FA" w:rsidRDefault="00BE74FA" w:rsidP="000B018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Новаторов, д. 13, г. Тюмень, Тюменская обл., 625000</w:t>
            </w:r>
          </w:p>
        </w:tc>
        <w:tc>
          <w:tcPr>
            <w:tcW w:w="338" w:type="pct"/>
          </w:tcPr>
          <w:p w:rsidR="00BE74FA" w:rsidRPr="0084273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7203218622</w:t>
            </w:r>
          </w:p>
        </w:tc>
        <w:tc>
          <w:tcPr>
            <w:tcW w:w="408" w:type="pct"/>
          </w:tcPr>
          <w:p w:rsidR="00BE74FA" w:rsidRPr="00842731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 Влас Сергеевич</w:t>
            </w:r>
          </w:p>
        </w:tc>
        <w:tc>
          <w:tcPr>
            <w:tcW w:w="307" w:type="pct"/>
          </w:tcPr>
          <w:p w:rsidR="00BE74FA" w:rsidRDefault="00BE74FA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BE74FA" w:rsidRPr="00842731" w:rsidRDefault="00BE74FA" w:rsidP="00021A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="00021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  <w:r w:rsidR="00021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несостоявшимся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13.06.2017</w:t>
            </w:r>
          </w:p>
        </w:tc>
        <w:tc>
          <w:tcPr>
            <w:tcW w:w="885" w:type="pct"/>
          </w:tcPr>
          <w:p w:rsidR="00BE74FA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Тюменская обл., г. Тюмень, ул. Тульская, д. 7</w:t>
            </w:r>
          </w:p>
          <w:p w:rsidR="00BE74FA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C41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41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41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41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BE74FA" w:rsidRDefault="00BE74FA" w:rsidP="00F07E7A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договора – </w:t>
            </w:r>
            <w:r w:rsidRPr="00F07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7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Фактической датой окончания работ на Объекте является дата подписания в порядке, установленном разделом 10 Договора, акта приемки в эксплуатацию рабочей комиссией законченного капитальным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емонтом элементов жилого здания.</w:t>
            </w:r>
          </w:p>
        </w:tc>
        <w:tc>
          <w:tcPr>
            <w:tcW w:w="561" w:type="pct"/>
          </w:tcPr>
          <w:p w:rsidR="00BE74FA" w:rsidRPr="00C41607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SBR037-1705050012</w:t>
            </w:r>
          </w:p>
        </w:tc>
        <w:tc>
          <w:tcPr>
            <w:tcW w:w="361" w:type="pct"/>
          </w:tcPr>
          <w:p w:rsidR="00BE74FA" w:rsidRPr="00C41607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84" w:type="pct"/>
          </w:tcPr>
          <w:p w:rsidR="00BE74FA" w:rsidRPr="00203B0C" w:rsidRDefault="00203B0C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25.07.2020</w:t>
            </w:r>
          </w:p>
        </w:tc>
      </w:tr>
      <w:tr w:rsidR="003877C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РНПО.4-17 от 23.08.2017</w:t>
            </w:r>
          </w:p>
        </w:tc>
        <w:tc>
          <w:tcPr>
            <w:tcW w:w="43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РусьЛифт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BE74FA" w:rsidRPr="00F56E74" w:rsidRDefault="00BE74FA" w:rsidP="00F56E74">
            <w:pPr>
              <w:pageBreakBefore/>
              <w:spacing w:before="100" w:beforeAutospacing="1" w:after="119" w:line="240" w:lineRule="auto"/>
              <w:ind w:left="-63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Усиевича, д. 27, корп. 1, помещение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 Москва, 125315</w:t>
            </w:r>
          </w:p>
        </w:tc>
        <w:tc>
          <w:tcPr>
            <w:tcW w:w="338" w:type="pct"/>
          </w:tcPr>
          <w:p w:rsidR="00BE74FA" w:rsidRDefault="00241776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0276091414</w:t>
            </w:r>
          </w:p>
        </w:tc>
        <w:tc>
          <w:tcPr>
            <w:tcW w:w="40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Михайлович</w:t>
            </w:r>
          </w:p>
        </w:tc>
        <w:tc>
          <w:tcPr>
            <w:tcW w:w="307" w:type="pct"/>
          </w:tcPr>
          <w:p w:rsidR="00BE74FA" w:rsidRDefault="00BE74FA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BE74FA" w:rsidRDefault="00BE74FA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27.04.2017</w:t>
            </w:r>
          </w:p>
          <w:p w:rsidR="00021AAC" w:rsidRDefault="00021AAC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15.05.2017</w:t>
            </w:r>
          </w:p>
        </w:tc>
        <w:tc>
          <w:tcPr>
            <w:tcW w:w="885" w:type="pct"/>
          </w:tcPr>
          <w:p w:rsidR="00BE74FA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ремонту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х, расположенных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территории </w:t>
            </w:r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«Город Архангельск», МО «Город </w:t>
            </w:r>
            <w:proofErr w:type="spellStart"/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МО «Мирный»</w:t>
            </w:r>
          </w:p>
          <w:p w:rsidR="00BE74FA" w:rsidRDefault="00BE74FA" w:rsidP="004A7D82">
            <w:pPr>
              <w:pageBreakBefore/>
              <w:spacing w:after="120" w:line="240" w:lineRule="auto"/>
              <w:ind w:right="-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308 084 923,40 руб.</w:t>
            </w:r>
          </w:p>
          <w:p w:rsidR="00BE74FA" w:rsidRPr="005F33A2" w:rsidRDefault="00BE74FA" w:rsidP="004F3E1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договора – не позднее 210 календарных дней </w:t>
            </w:r>
          </w:p>
        </w:tc>
        <w:tc>
          <w:tcPr>
            <w:tcW w:w="561" w:type="pct"/>
          </w:tcPr>
          <w:p w:rsidR="00BE74FA" w:rsidRPr="009D2F63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Pr="009D2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15031700035</w:t>
            </w:r>
          </w:p>
        </w:tc>
        <w:tc>
          <w:tcPr>
            <w:tcW w:w="361" w:type="pct"/>
          </w:tcPr>
          <w:p w:rsidR="00BE74FA" w:rsidRDefault="00BE74FA" w:rsidP="000F0DDB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A1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.07.2017</w:t>
            </w:r>
          </w:p>
          <w:p w:rsidR="00BE74FA" w:rsidRPr="000F0DDB" w:rsidRDefault="00BE74FA" w:rsidP="000F0D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A1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BE74FA" w:rsidRPr="00203B0C" w:rsidRDefault="00203B0C" w:rsidP="000F0DDB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23.08.2020</w:t>
            </w:r>
          </w:p>
        </w:tc>
      </w:tr>
      <w:tr w:rsidR="003877C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РНПО.5-17 от 01.09.2017</w:t>
            </w:r>
          </w:p>
        </w:tc>
        <w:tc>
          <w:tcPr>
            <w:tcW w:w="43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BE74FA" w:rsidRDefault="00BE74FA" w:rsidP="002929F2">
            <w:pPr>
              <w:pageBreakBefore/>
              <w:spacing w:before="100" w:beforeAutospacing="1" w:after="119" w:line="240" w:lineRule="auto"/>
              <w:ind w:left="-63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Новгородский пр-т, д. 74, офис 218, г. Архангельск, 163000</w:t>
            </w:r>
          </w:p>
        </w:tc>
        <w:tc>
          <w:tcPr>
            <w:tcW w:w="33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2901255872</w:t>
            </w:r>
          </w:p>
        </w:tc>
        <w:tc>
          <w:tcPr>
            <w:tcW w:w="408" w:type="pct"/>
          </w:tcPr>
          <w:p w:rsidR="00BE74FA" w:rsidRDefault="00BE74FA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307" w:type="pct"/>
          </w:tcPr>
          <w:p w:rsidR="00BE74FA" w:rsidRDefault="00BE74FA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BE74FA" w:rsidRDefault="00BE74FA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02.05.2017</w:t>
            </w:r>
          </w:p>
          <w:p w:rsidR="00021AAC" w:rsidRDefault="00021AAC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22.05.2017</w:t>
            </w:r>
          </w:p>
        </w:tc>
        <w:tc>
          <w:tcPr>
            <w:tcW w:w="885" w:type="pct"/>
          </w:tcPr>
          <w:p w:rsidR="00BE74FA" w:rsidRDefault="00BE74FA" w:rsidP="008B47C9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многоквартирного дома (ремонт фасада, крыши,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инженерной системы теплоснабжения), расположенного по адресу: МО «Северодвинск», г. Северодвинск, ул. Лесная, д. 51</w:t>
            </w:r>
          </w:p>
          <w:p w:rsidR="00BE74FA" w:rsidRDefault="00BE74FA" w:rsidP="00DC46CA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DC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C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C4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BE74FA" w:rsidRPr="008B47C9" w:rsidRDefault="00BE74FA" w:rsidP="00DC46CA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договора - </w:t>
            </w:r>
            <w:r w:rsidRPr="00ED0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60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даты начала выполнения работ </w:t>
            </w:r>
          </w:p>
        </w:tc>
        <w:tc>
          <w:tcPr>
            <w:tcW w:w="561" w:type="pct"/>
          </w:tcPr>
          <w:p w:rsidR="00BE74FA" w:rsidRPr="008B47C9" w:rsidRDefault="00BE74FA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Pr="008B4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17031700058</w:t>
            </w:r>
          </w:p>
        </w:tc>
        <w:tc>
          <w:tcPr>
            <w:tcW w:w="361" w:type="pct"/>
          </w:tcPr>
          <w:p w:rsidR="00BE74FA" w:rsidRDefault="00BE74FA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21.07.2017</w:t>
            </w:r>
          </w:p>
          <w:p w:rsidR="00BE74FA" w:rsidRPr="005A1D46" w:rsidRDefault="00BE74FA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A1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BE74FA" w:rsidRPr="00203B0C" w:rsidRDefault="00203B0C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01.09.2020</w:t>
            </w:r>
          </w:p>
        </w:tc>
      </w:tr>
      <w:tr w:rsidR="00203B0C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203B0C" w:rsidRDefault="00203B0C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РНПО.6-17 от 08.09.2017</w:t>
            </w:r>
          </w:p>
        </w:tc>
        <w:tc>
          <w:tcPr>
            <w:tcW w:w="438" w:type="pct"/>
          </w:tcPr>
          <w:p w:rsidR="00203B0C" w:rsidRDefault="000B018E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ЗапСибИнвестСтрой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203B0C" w:rsidRDefault="000B018E" w:rsidP="000B018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Новаторов, д. 13, г. Тюмень, Тюменская обл., 625000</w:t>
            </w:r>
          </w:p>
        </w:tc>
        <w:tc>
          <w:tcPr>
            <w:tcW w:w="338" w:type="pct"/>
          </w:tcPr>
          <w:p w:rsidR="00203B0C" w:rsidRDefault="000B018E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7203218622</w:t>
            </w:r>
          </w:p>
        </w:tc>
        <w:tc>
          <w:tcPr>
            <w:tcW w:w="408" w:type="pct"/>
          </w:tcPr>
          <w:p w:rsidR="00203B0C" w:rsidRDefault="000B018E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 Влас Сергеевич</w:t>
            </w:r>
          </w:p>
        </w:tc>
        <w:tc>
          <w:tcPr>
            <w:tcW w:w="307" w:type="pct"/>
          </w:tcPr>
          <w:p w:rsidR="00203B0C" w:rsidRDefault="000B018E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203B0C" w:rsidRDefault="000B018E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19.05.2017</w:t>
            </w:r>
          </w:p>
          <w:p w:rsidR="00021AAC" w:rsidRDefault="00021AAC" w:rsidP="00021AA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="004F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885" w:type="pct"/>
          </w:tcPr>
          <w:p w:rsidR="00203B0C" w:rsidRDefault="000B018E" w:rsidP="001B7D7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</w:t>
            </w:r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B0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адресу: обл. </w:t>
            </w:r>
            <w:proofErr w:type="gramStart"/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Тюменская,</w:t>
            </w:r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Тюмень,</w:t>
            </w:r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="001B7D7B"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Геологоразведчиков, д. 22</w:t>
            </w:r>
          </w:p>
          <w:p w:rsidR="001B7D7B" w:rsidRDefault="001B7D7B" w:rsidP="001B7D7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1B7D7B" w:rsidRPr="001B7D7B" w:rsidRDefault="007206FC" w:rsidP="007206F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25.12.</w:t>
            </w:r>
            <w:r w:rsidR="001B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61" w:type="pct"/>
          </w:tcPr>
          <w:p w:rsidR="00203B0C" w:rsidRPr="001B7D7B" w:rsidRDefault="001B7D7B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SBR037-1704110008</w:t>
            </w:r>
          </w:p>
        </w:tc>
        <w:tc>
          <w:tcPr>
            <w:tcW w:w="361" w:type="pct"/>
          </w:tcPr>
          <w:p w:rsidR="00203B0C" w:rsidRDefault="001471CF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</w:t>
            </w:r>
            <w:r w:rsidR="00720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15.08.2017</w:t>
            </w:r>
          </w:p>
          <w:p w:rsidR="001471CF" w:rsidRPr="007206FC" w:rsidRDefault="001471CF" w:rsidP="007206F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  <w:r w:rsidR="00720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нарушение сроков выполнения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4" w:type="pct"/>
          </w:tcPr>
          <w:p w:rsidR="00203B0C" w:rsidRPr="001471CF" w:rsidRDefault="001471CF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08.09.2020</w:t>
            </w:r>
          </w:p>
        </w:tc>
      </w:tr>
      <w:tr w:rsidR="00CB05B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CB05B8" w:rsidRDefault="00183731" w:rsidP="00183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РНПО.7-17 от 14.09.2017</w:t>
            </w:r>
          </w:p>
        </w:tc>
        <w:tc>
          <w:tcPr>
            <w:tcW w:w="438" w:type="pct"/>
          </w:tcPr>
          <w:p w:rsidR="00CB05B8" w:rsidRDefault="0018373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CB05B8" w:rsidRDefault="00183731" w:rsidP="000B018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Новгородский пр-т, д. 74, офис 218, г. Архангельск, 163000</w:t>
            </w:r>
          </w:p>
        </w:tc>
        <w:tc>
          <w:tcPr>
            <w:tcW w:w="338" w:type="pct"/>
          </w:tcPr>
          <w:p w:rsidR="00CB05B8" w:rsidRDefault="0018373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2901255872</w:t>
            </w:r>
          </w:p>
        </w:tc>
        <w:tc>
          <w:tcPr>
            <w:tcW w:w="408" w:type="pct"/>
          </w:tcPr>
          <w:p w:rsidR="00CB05B8" w:rsidRDefault="0018373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307" w:type="pct"/>
          </w:tcPr>
          <w:p w:rsidR="00CB05B8" w:rsidRDefault="0018373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CB05B8" w:rsidRDefault="00183731" w:rsidP="004F3E7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 w:rsidR="00957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</w:t>
            </w:r>
          </w:p>
          <w:p w:rsidR="004F3E79" w:rsidRPr="008E148D" w:rsidRDefault="004F3E79" w:rsidP="004F3E7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07.06.2017</w:t>
            </w:r>
          </w:p>
        </w:tc>
        <w:tc>
          <w:tcPr>
            <w:tcW w:w="885" w:type="pct"/>
          </w:tcPr>
          <w:p w:rsidR="00387EA2" w:rsidRDefault="00387EA2" w:rsidP="00387EA2">
            <w:pPr>
              <w:pageBreakBefore/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капитальному ремонту многоквартирных домов (ремонт крыши), расположенных по адресам: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 «Город </w:t>
            </w:r>
            <w:proofErr w:type="spellStart"/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г.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50-летия Октября,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 ул.50-летия Октября,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 корп.1, ул.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Ворошилова,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70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387EA2" w:rsidRDefault="00387EA2" w:rsidP="00387EA2">
            <w:pPr>
              <w:pageBreakBefore/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договора – 7 250 470,58 руб.</w:t>
            </w:r>
          </w:p>
          <w:p w:rsidR="00FA2894" w:rsidRPr="000B018E" w:rsidRDefault="00387EA2" w:rsidP="00387EA2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исполнения договора - </w:t>
            </w:r>
            <w:r w:rsidRPr="00ED02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 w:rsidRPr="00ED02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календарных дней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даты начала выполнения работ</w:t>
            </w:r>
          </w:p>
        </w:tc>
        <w:tc>
          <w:tcPr>
            <w:tcW w:w="561" w:type="pct"/>
          </w:tcPr>
          <w:p w:rsidR="00CB05B8" w:rsidRPr="00BD7483" w:rsidRDefault="00387EA2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89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FKR04041700001</w:t>
            </w:r>
          </w:p>
        </w:tc>
        <w:tc>
          <w:tcPr>
            <w:tcW w:w="361" w:type="pct"/>
          </w:tcPr>
          <w:p w:rsidR="00CB05B8" w:rsidRDefault="00FA2894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13.08.2017</w:t>
            </w:r>
          </w:p>
          <w:p w:rsidR="00BD7483" w:rsidRPr="00FA2894" w:rsidRDefault="00BD748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CB05B8" w:rsidRPr="00183731" w:rsidRDefault="00FA2894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14.09.2020</w:t>
            </w:r>
          </w:p>
        </w:tc>
      </w:tr>
      <w:tr w:rsidR="008B4F45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8B4F45" w:rsidRPr="008B4F45" w:rsidRDefault="008B4F45" w:rsidP="00183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РНПО.8-17 от 15.09.2017</w:t>
            </w:r>
          </w:p>
        </w:tc>
        <w:tc>
          <w:tcPr>
            <w:tcW w:w="438" w:type="pct"/>
          </w:tcPr>
          <w:p w:rsidR="008B4F45" w:rsidRDefault="008B4F45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«Паллада»</w:t>
            </w:r>
          </w:p>
        </w:tc>
        <w:tc>
          <w:tcPr>
            <w:tcW w:w="397" w:type="pct"/>
          </w:tcPr>
          <w:p w:rsidR="008B4F45" w:rsidRDefault="008B4F45" w:rsidP="000B018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-д, д. 6, стр. 1, г. Москва, 117105</w:t>
            </w:r>
          </w:p>
        </w:tc>
        <w:tc>
          <w:tcPr>
            <w:tcW w:w="338" w:type="pct"/>
          </w:tcPr>
          <w:p w:rsidR="008B4F45" w:rsidRDefault="008B4F45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7743856228</w:t>
            </w:r>
          </w:p>
        </w:tc>
        <w:tc>
          <w:tcPr>
            <w:tcW w:w="408" w:type="pct"/>
          </w:tcPr>
          <w:p w:rsidR="008B4F45" w:rsidRDefault="008B4F45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307" w:type="pct"/>
          </w:tcPr>
          <w:p w:rsidR="008B4F45" w:rsidRDefault="008B4F45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8B4F45" w:rsidRDefault="008B4F45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</w:t>
            </w:r>
            <w:r w:rsidR="00835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7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09.02.2017</w:t>
            </w:r>
          </w:p>
        </w:tc>
        <w:tc>
          <w:tcPr>
            <w:tcW w:w="885" w:type="pct"/>
          </w:tcPr>
          <w:p w:rsidR="008B4F45" w:rsidRPr="00835E2B" w:rsidRDefault="00835E2B" w:rsidP="00FA289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  <w:r w:rsidR="0038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имущества в многоквартирном доме в ЮВАО по адресу: г. Москва, ул. Трофимова, д. 20</w:t>
            </w:r>
          </w:p>
          <w:p w:rsidR="00835E2B" w:rsidRDefault="00835E2B" w:rsidP="00FA289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="0038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24 618 934,52 руб.</w:t>
            </w:r>
          </w:p>
          <w:p w:rsidR="00835E2B" w:rsidRPr="00835E2B" w:rsidRDefault="00835E2B" w:rsidP="00FA289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 20.12.2017</w:t>
            </w:r>
          </w:p>
        </w:tc>
        <w:tc>
          <w:tcPr>
            <w:tcW w:w="561" w:type="pct"/>
          </w:tcPr>
          <w:p w:rsidR="008B4F45" w:rsidRPr="00387EA2" w:rsidRDefault="00BD7483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Pr="0038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29121600098</w:t>
            </w:r>
          </w:p>
        </w:tc>
        <w:tc>
          <w:tcPr>
            <w:tcW w:w="361" w:type="pct"/>
          </w:tcPr>
          <w:p w:rsidR="008B4F45" w:rsidRDefault="00BD748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384" w:type="pct"/>
          </w:tcPr>
          <w:p w:rsidR="008B4F45" w:rsidRDefault="00BD748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15.09.2020</w:t>
            </w:r>
          </w:p>
        </w:tc>
      </w:tr>
      <w:tr w:rsidR="006450E1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6450E1" w:rsidRDefault="006450E1" w:rsidP="00183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РНПО.9-17 от 29.09.2017</w:t>
            </w:r>
          </w:p>
        </w:tc>
        <w:tc>
          <w:tcPr>
            <w:tcW w:w="438" w:type="pct"/>
          </w:tcPr>
          <w:p w:rsidR="006450E1" w:rsidRDefault="006450E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-А»</w:t>
            </w:r>
          </w:p>
        </w:tc>
        <w:tc>
          <w:tcPr>
            <w:tcW w:w="397" w:type="pct"/>
          </w:tcPr>
          <w:p w:rsidR="006450E1" w:rsidRDefault="00647536" w:rsidP="00647536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64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Танкистов</w:t>
            </w:r>
            <w:proofErr w:type="spellEnd"/>
            <w:r w:rsidR="0064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4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proofErr w:type="gramEnd"/>
            <w:r w:rsidR="0064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4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Саратов, 410019</w:t>
            </w:r>
          </w:p>
        </w:tc>
        <w:tc>
          <w:tcPr>
            <w:tcW w:w="338" w:type="pct"/>
          </w:tcPr>
          <w:p w:rsidR="006450E1" w:rsidRDefault="006450E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6452105384</w:t>
            </w:r>
          </w:p>
        </w:tc>
        <w:tc>
          <w:tcPr>
            <w:tcW w:w="408" w:type="pct"/>
          </w:tcPr>
          <w:p w:rsidR="006450E1" w:rsidRDefault="006450E1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Елчу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307" w:type="pct"/>
          </w:tcPr>
          <w:p w:rsidR="006450E1" w:rsidRDefault="006450E1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6450E1" w:rsidRDefault="00A47CDB" w:rsidP="001750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22.05.2017</w:t>
            </w:r>
          </w:p>
          <w:p w:rsidR="001750E1" w:rsidRDefault="001750E1" w:rsidP="001750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07.06.2017</w:t>
            </w:r>
          </w:p>
        </w:tc>
        <w:tc>
          <w:tcPr>
            <w:tcW w:w="885" w:type="pct"/>
          </w:tcPr>
          <w:p w:rsidR="006450E1" w:rsidRDefault="00A47CDB" w:rsidP="00A47CD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(крыши) в многоквартирном доме, расположенном по адресу: Саратовская обл., г. Балаково, ул. 60 лет СССР, д. 30</w:t>
            </w:r>
          </w:p>
          <w:p w:rsidR="00A47CDB" w:rsidRDefault="00A47CDB" w:rsidP="00A47CD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1 365 477,00 руб.</w:t>
            </w:r>
          </w:p>
          <w:p w:rsidR="00A47CDB" w:rsidRDefault="00A47CDB" w:rsidP="00A47CD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47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70 дней с момента заключения договора</w:t>
            </w:r>
            <w:r w:rsidR="0059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позднее 31.12.2017)</w:t>
            </w:r>
          </w:p>
        </w:tc>
        <w:tc>
          <w:tcPr>
            <w:tcW w:w="561" w:type="pct"/>
          </w:tcPr>
          <w:p w:rsidR="006450E1" w:rsidRPr="006450E1" w:rsidRDefault="00A47CDB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РТС264А170161</w:t>
            </w:r>
          </w:p>
        </w:tc>
        <w:tc>
          <w:tcPr>
            <w:tcW w:w="361" w:type="pct"/>
          </w:tcPr>
          <w:p w:rsidR="006450E1" w:rsidRDefault="00A47CDB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</w:t>
            </w:r>
            <w:r w:rsidR="0059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08.08.2017</w:t>
            </w:r>
          </w:p>
          <w:p w:rsidR="00292DC4" w:rsidRPr="00292DC4" w:rsidRDefault="00292DC4" w:rsidP="00292DC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– нарушение сроков выполнения работ </w:t>
            </w:r>
          </w:p>
        </w:tc>
        <w:tc>
          <w:tcPr>
            <w:tcW w:w="384" w:type="pct"/>
          </w:tcPr>
          <w:p w:rsidR="006450E1" w:rsidRDefault="00590B5E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29.09.2020</w:t>
            </w:r>
          </w:p>
        </w:tc>
      </w:tr>
      <w:tr w:rsidR="00647536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647536" w:rsidRDefault="00647536" w:rsidP="00183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РНПО.10-17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19.10.2017</w:t>
            </w:r>
          </w:p>
        </w:tc>
        <w:tc>
          <w:tcPr>
            <w:tcW w:w="438" w:type="pct"/>
          </w:tcPr>
          <w:p w:rsidR="00647536" w:rsidRDefault="00647536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«Ремонтно-строительная компания»</w:t>
            </w:r>
          </w:p>
        </w:tc>
        <w:tc>
          <w:tcPr>
            <w:tcW w:w="397" w:type="pct"/>
          </w:tcPr>
          <w:p w:rsidR="00647536" w:rsidRDefault="00562823" w:rsidP="000B018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 8, кв. 10, г. Северодвинск, Архангельская обл., 164500</w:t>
            </w:r>
          </w:p>
        </w:tc>
        <w:tc>
          <w:tcPr>
            <w:tcW w:w="338" w:type="pct"/>
          </w:tcPr>
          <w:p w:rsidR="00647536" w:rsidRDefault="00562823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2902068339</w:t>
            </w:r>
          </w:p>
        </w:tc>
        <w:tc>
          <w:tcPr>
            <w:tcW w:w="408" w:type="pct"/>
          </w:tcPr>
          <w:p w:rsidR="00647536" w:rsidRDefault="00562823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307" w:type="pct"/>
          </w:tcPr>
          <w:p w:rsidR="00647536" w:rsidRDefault="00562823" w:rsidP="00B67FF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647536" w:rsidRDefault="00562823" w:rsidP="002A7F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 w:rsidR="00847B70" w:rsidRPr="0084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</w:t>
            </w:r>
            <w:r w:rsidR="00847B70" w:rsidRPr="002A7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47B70" w:rsidRPr="0084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2A7F8D" w:rsidRDefault="002A7F8D" w:rsidP="002A7F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09.06.2017</w:t>
            </w:r>
          </w:p>
          <w:p w:rsidR="002A7F8D" w:rsidRDefault="002A7F8D" w:rsidP="00B67F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7F8D" w:rsidRDefault="002A7F8D" w:rsidP="002A7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</w:tcPr>
          <w:p w:rsidR="00647536" w:rsidRDefault="00B17CA3" w:rsidP="00A47CDB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имущества (р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фундамента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многоквартирного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по адресу: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Каргопольский</w:t>
            </w:r>
            <w:proofErr w:type="spellEnd"/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Каргополь, ул. Ленина, д. 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7CA3" w:rsidRDefault="00B17CA3" w:rsidP="00B17CA3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,57 руб.</w:t>
            </w:r>
          </w:p>
          <w:p w:rsidR="00B17CA3" w:rsidRPr="00B17CA3" w:rsidRDefault="00B17CA3" w:rsidP="00B17CA3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позднее 135 календарных дней</w:t>
            </w:r>
          </w:p>
        </w:tc>
        <w:tc>
          <w:tcPr>
            <w:tcW w:w="561" w:type="pct"/>
          </w:tcPr>
          <w:p w:rsidR="00647536" w:rsidRPr="00B17CA3" w:rsidRDefault="00562823" w:rsidP="00292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Pr="00B17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12041700002</w:t>
            </w:r>
          </w:p>
        </w:tc>
        <w:tc>
          <w:tcPr>
            <w:tcW w:w="361" w:type="pct"/>
          </w:tcPr>
          <w:p w:rsidR="00647536" w:rsidRDefault="0056282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23.08.2017</w:t>
            </w:r>
          </w:p>
          <w:p w:rsidR="00562823" w:rsidRDefault="0056282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647536" w:rsidRDefault="00562823" w:rsidP="005A1D4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19.10.2020</w:t>
            </w:r>
          </w:p>
        </w:tc>
      </w:tr>
      <w:tr w:rsidR="00374F2E" w:rsidRPr="00B67FF1" w:rsidTr="009A4CEF">
        <w:trPr>
          <w:trHeight w:val="3705"/>
          <w:tblCellSpacing w:w="0" w:type="dxa"/>
        </w:trPr>
        <w:tc>
          <w:tcPr>
            <w:tcW w:w="351" w:type="pct"/>
            <w:vMerge w:val="restart"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РНПО.11-17 от 20.10.2017</w:t>
            </w:r>
          </w:p>
        </w:tc>
        <w:tc>
          <w:tcPr>
            <w:tcW w:w="438" w:type="pct"/>
            <w:vMerge w:val="restart"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  <w:vMerge w:val="restart"/>
          </w:tcPr>
          <w:p w:rsidR="00374F2E" w:rsidRDefault="00374F2E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Мелиораторов, д. 3, г. Луга, Ленинградская обл., 188230</w:t>
            </w:r>
          </w:p>
        </w:tc>
        <w:tc>
          <w:tcPr>
            <w:tcW w:w="338" w:type="pct"/>
            <w:vMerge w:val="restart"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4710012128</w:t>
            </w:r>
          </w:p>
        </w:tc>
        <w:tc>
          <w:tcPr>
            <w:tcW w:w="408" w:type="pct"/>
            <w:vMerge w:val="restart"/>
          </w:tcPr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Анатолий Львович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Мордвинкин Александр Николаевич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Авксентьев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Юрий Александрович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Александрович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Пелевина Лидия Васильевна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Жанна Петровна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Чевардова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Викторовна</w:t>
            </w:r>
          </w:p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Чернышева Татьяна Васильевна</w:t>
            </w:r>
          </w:p>
          <w:p w:rsidR="00C349B6" w:rsidRDefault="00C349B6" w:rsidP="00C349B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Черняк Мария Анатольевна</w:t>
            </w:r>
          </w:p>
          <w:p w:rsidR="00374F2E" w:rsidRDefault="00C349B6" w:rsidP="00C349B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="00374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еглов Анатолий Яковлевич</w:t>
            </w:r>
          </w:p>
        </w:tc>
        <w:tc>
          <w:tcPr>
            <w:tcW w:w="307" w:type="pct"/>
            <w:vMerge w:val="restart"/>
          </w:tcPr>
          <w:p w:rsidR="00374F2E" w:rsidRDefault="00374F2E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570" w:type="pct"/>
            <w:tcBorders>
              <w:bottom w:val="nil"/>
            </w:tcBorders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Дата признания аукциона несостоявшимся – 29.08.2017</w:t>
            </w:r>
          </w:p>
          <w:p w:rsidR="00374F2E" w:rsidRDefault="00374F2E" w:rsidP="00374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bottom w:val="nil"/>
            </w:tcBorders>
          </w:tcPr>
          <w:p w:rsidR="00374F2E" w:rsidRDefault="00374F2E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многоквартирных домов (ремонт крыши, ремонт фасада)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расположенных по адресам: Ленинградская обл., г. 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Луга, Городок, д. 5/272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5/298; ул. Киевская, д. 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74;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Красноармейская, д. 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38; ул. Мелиораторов, д. 9а;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1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Победы, д. 9.</w:t>
            </w:r>
          </w:p>
          <w:p w:rsidR="00374F2E" w:rsidRDefault="00374F2E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22 053 962,</w:t>
            </w:r>
            <w:r w:rsidRPr="0059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374F2E" w:rsidRPr="00B17CA3" w:rsidRDefault="00374F2E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9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19/133 недель/дней с момента начала выполнения работ.</w:t>
            </w:r>
          </w:p>
        </w:tc>
        <w:tc>
          <w:tcPr>
            <w:tcW w:w="561" w:type="pct"/>
            <w:tcBorders>
              <w:bottom w:val="nil"/>
            </w:tcBorders>
          </w:tcPr>
          <w:p w:rsidR="00374F2E" w:rsidRPr="00BA7D0F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ЭАКР470000000606041</w:t>
            </w:r>
          </w:p>
          <w:p w:rsidR="00374F2E" w:rsidRPr="008E148D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384" w:type="pct"/>
            <w:vMerge w:val="restart"/>
          </w:tcPr>
          <w:p w:rsidR="00374F2E" w:rsidRDefault="00000197" w:rsidP="00000197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20.10.2020</w:t>
            </w:r>
          </w:p>
        </w:tc>
      </w:tr>
      <w:tr w:rsidR="00374F2E" w:rsidRPr="00B67FF1" w:rsidTr="009A4CEF">
        <w:trPr>
          <w:trHeight w:val="5672"/>
          <w:tblCellSpacing w:w="0" w:type="dxa"/>
        </w:trPr>
        <w:tc>
          <w:tcPr>
            <w:tcW w:w="351" w:type="pct"/>
            <w:vMerge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</w:tcPr>
          <w:p w:rsidR="00374F2E" w:rsidRDefault="00374F2E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374F2E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</w:tcPr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374F2E" w:rsidRDefault="00374F2E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="00374F2E" w:rsidRPr="002A7F8D" w:rsidRDefault="00374F2E" w:rsidP="00374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Дата признания аукциона несостоявшимся – 29.08.2017</w:t>
            </w:r>
          </w:p>
          <w:p w:rsidR="00374F2E" w:rsidRPr="002A7F8D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top w:val="nil"/>
            </w:tcBorders>
          </w:tcPr>
          <w:p w:rsidR="00374F2E" w:rsidRDefault="00374F2E" w:rsidP="00374F2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многоквартирных домов (ремонт крыши)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расположенных по адресам: Ленинградская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пос.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Осьмино, ул. Ленина, д. 55; пос. Серебрянский, ул. Совхозная, д. 8; дер. Старая Середка, д. 7; пос.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Межозерный, д.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Толмачёво,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Прохорова, д. 39;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Толмачёво, ул. Прохорова, д. 43;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 Толмачёво, ул. Толмачёва, д. 25а;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Жельцы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1, д. 2, д. 3; д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ер. Тесовов-4, ул. 20 Съезда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ПСС, д. 16; пос. Торковичи, ул. 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Торговая, д. 18.</w:t>
            </w:r>
          </w:p>
          <w:p w:rsidR="00374F2E" w:rsidRDefault="00374F2E" w:rsidP="00374F2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374F2E" w:rsidRDefault="00374F2E" w:rsidP="00374F2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16/112 недель/дней с момента начала выполнения работ.</w:t>
            </w:r>
          </w:p>
          <w:p w:rsidR="00374F2E" w:rsidRPr="009D5C2C" w:rsidRDefault="00374F2E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tcBorders>
              <w:top w:val="nil"/>
            </w:tcBorders>
          </w:tcPr>
          <w:p w:rsidR="00374F2E" w:rsidRPr="0059065B" w:rsidRDefault="00374F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ЭАКР470000000606011</w:t>
            </w:r>
          </w:p>
        </w:tc>
        <w:tc>
          <w:tcPr>
            <w:tcW w:w="361" w:type="pct"/>
            <w:tcBorders>
              <w:top w:val="nil"/>
            </w:tcBorders>
          </w:tcPr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384" w:type="pct"/>
            <w:vMerge/>
          </w:tcPr>
          <w:p w:rsidR="00374F2E" w:rsidRDefault="00374F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148D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8E148D" w:rsidRDefault="00857B1D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РНПО.12-17 от 27.10.2017</w:t>
            </w:r>
          </w:p>
        </w:tc>
        <w:tc>
          <w:tcPr>
            <w:tcW w:w="438" w:type="pct"/>
          </w:tcPr>
          <w:p w:rsidR="008E148D" w:rsidRDefault="00857B1D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-Гарант»</w:t>
            </w:r>
          </w:p>
        </w:tc>
        <w:tc>
          <w:tcPr>
            <w:tcW w:w="397" w:type="pct"/>
          </w:tcPr>
          <w:p w:rsidR="008E148D" w:rsidRDefault="00857B1D" w:rsidP="00857B1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Мира, д. 189, г. Омск, 644085</w:t>
            </w:r>
          </w:p>
        </w:tc>
        <w:tc>
          <w:tcPr>
            <w:tcW w:w="338" w:type="pct"/>
          </w:tcPr>
          <w:p w:rsidR="008E148D" w:rsidRDefault="00857B1D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5501131645</w:t>
            </w:r>
          </w:p>
        </w:tc>
        <w:tc>
          <w:tcPr>
            <w:tcW w:w="408" w:type="pct"/>
          </w:tcPr>
          <w:p w:rsidR="008E148D" w:rsidRDefault="00857B1D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Айкович</w:t>
            </w:r>
            <w:proofErr w:type="spellEnd"/>
          </w:p>
          <w:p w:rsidR="00857B1D" w:rsidRDefault="00857B1D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Вараздат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Гайкович</w:t>
            </w:r>
            <w:proofErr w:type="spellEnd"/>
          </w:p>
          <w:p w:rsidR="00857B1D" w:rsidRDefault="00857B1D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Кронидович</w:t>
            </w:r>
            <w:proofErr w:type="spellEnd"/>
          </w:p>
        </w:tc>
        <w:tc>
          <w:tcPr>
            <w:tcW w:w="307" w:type="pct"/>
          </w:tcPr>
          <w:p w:rsidR="008E148D" w:rsidRDefault="00857B1D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8E148D" w:rsidRPr="000D56DA" w:rsidRDefault="000D56DA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.09.2017</w:t>
            </w:r>
          </w:p>
        </w:tc>
        <w:tc>
          <w:tcPr>
            <w:tcW w:w="885" w:type="pct"/>
          </w:tcPr>
          <w:p w:rsidR="008E148D" w:rsidRDefault="000D56DA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</w:t>
            </w:r>
            <w:r w:rsid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капитальному ремонту общего имущества (крыши) многоквартирного дома, расположенного по адресу: г. Омск, ул. </w:t>
            </w:r>
            <w:proofErr w:type="spellStart"/>
            <w:r w:rsid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Малунцева</w:t>
            </w:r>
            <w:proofErr w:type="spellEnd"/>
            <w:r w:rsid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r w:rsidR="00570211" w:rsidRP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56DA" w:rsidRDefault="00570211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70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0D56DA" w:rsidRPr="009D5C2C" w:rsidRDefault="000D56DA" w:rsidP="008E14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– 80 календарных дней</w:t>
            </w:r>
            <w:r w:rsid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8E148D" w:rsidRPr="00570211" w:rsidRDefault="00570211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037-1708030011</w:t>
            </w:r>
          </w:p>
        </w:tc>
        <w:tc>
          <w:tcPr>
            <w:tcW w:w="361" w:type="pct"/>
          </w:tcPr>
          <w:p w:rsidR="008E148D" w:rsidRDefault="006E58C4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384" w:type="pct"/>
          </w:tcPr>
          <w:p w:rsidR="008E148D" w:rsidRDefault="006E58C4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27.10.2020</w:t>
            </w:r>
          </w:p>
        </w:tc>
      </w:tr>
      <w:tr w:rsidR="008E148D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8E148D" w:rsidRDefault="00857B1D" w:rsidP="00E525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РНПО.13-17 от 27.1</w:t>
            </w:r>
            <w:r w:rsidR="00E5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438" w:type="pct"/>
          </w:tcPr>
          <w:p w:rsidR="008E148D" w:rsidRDefault="00857B1D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-Гарант»</w:t>
            </w:r>
          </w:p>
        </w:tc>
        <w:tc>
          <w:tcPr>
            <w:tcW w:w="397" w:type="pct"/>
          </w:tcPr>
          <w:p w:rsidR="008E148D" w:rsidRDefault="00857B1D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Мира, д. 189, г. Омск, 644085</w:t>
            </w:r>
          </w:p>
        </w:tc>
        <w:tc>
          <w:tcPr>
            <w:tcW w:w="338" w:type="pct"/>
          </w:tcPr>
          <w:p w:rsidR="008E148D" w:rsidRDefault="00857B1D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5501131645</w:t>
            </w:r>
          </w:p>
        </w:tc>
        <w:tc>
          <w:tcPr>
            <w:tcW w:w="408" w:type="pct"/>
          </w:tcPr>
          <w:p w:rsidR="00857B1D" w:rsidRDefault="00857B1D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Айкович</w:t>
            </w:r>
            <w:proofErr w:type="spellEnd"/>
          </w:p>
          <w:p w:rsidR="00857B1D" w:rsidRDefault="00857B1D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Вараздат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Гайкович</w:t>
            </w:r>
            <w:proofErr w:type="spellEnd"/>
          </w:p>
          <w:p w:rsidR="008E148D" w:rsidRDefault="00857B1D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Кронидович</w:t>
            </w:r>
            <w:proofErr w:type="spellEnd"/>
          </w:p>
        </w:tc>
        <w:tc>
          <w:tcPr>
            <w:tcW w:w="307" w:type="pct"/>
          </w:tcPr>
          <w:p w:rsidR="008E148D" w:rsidRDefault="00857B1D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8E148D" w:rsidRPr="006E58C4" w:rsidRDefault="006E58C4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18.09.2017</w:t>
            </w:r>
          </w:p>
        </w:tc>
        <w:tc>
          <w:tcPr>
            <w:tcW w:w="885" w:type="pct"/>
          </w:tcPr>
          <w:p w:rsidR="008E148D" w:rsidRDefault="0083688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(крыши) многоквартирного дома, расположенного по адресу: </w:t>
            </w:r>
            <w:r w:rsidR="006E58C4"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E58C4"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Омск, ул. XIX Партсъезда, </w:t>
            </w:r>
            <w:r w:rsid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="006E58C4"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58C4" w:rsidRDefault="006E58C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E5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6E58C4" w:rsidRPr="009D5C2C" w:rsidRDefault="006E58C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– 80 календарных дней.</w:t>
            </w:r>
          </w:p>
        </w:tc>
        <w:tc>
          <w:tcPr>
            <w:tcW w:w="561" w:type="pct"/>
          </w:tcPr>
          <w:p w:rsidR="008E148D" w:rsidRPr="00836884" w:rsidRDefault="006E58C4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 w:rsidRPr="00836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037-1708030010</w:t>
            </w:r>
          </w:p>
        </w:tc>
        <w:tc>
          <w:tcPr>
            <w:tcW w:w="361" w:type="pct"/>
          </w:tcPr>
          <w:p w:rsidR="008E148D" w:rsidRPr="00836884" w:rsidRDefault="006E58C4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384" w:type="pct"/>
          </w:tcPr>
          <w:p w:rsidR="008E148D" w:rsidRDefault="006E58C4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27.10.2020</w:t>
            </w:r>
          </w:p>
        </w:tc>
      </w:tr>
      <w:tr w:rsidR="0036263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РНПО.14-17 от 02.11.2017</w:t>
            </w:r>
          </w:p>
        </w:tc>
        <w:tc>
          <w:tcPr>
            <w:tcW w:w="438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362638" w:rsidRDefault="00362638" w:rsidP="00362638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Ветеранов, д. 69, литера А, 6-Н, г. Санкт-Петербург, 198255</w:t>
            </w:r>
          </w:p>
        </w:tc>
        <w:tc>
          <w:tcPr>
            <w:tcW w:w="338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7805241080</w:t>
            </w:r>
          </w:p>
        </w:tc>
        <w:tc>
          <w:tcPr>
            <w:tcW w:w="408" w:type="pct"/>
          </w:tcPr>
          <w:p w:rsidR="00362638" w:rsidRDefault="00362638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 Александр Юрьевич</w:t>
            </w:r>
          </w:p>
        </w:tc>
        <w:tc>
          <w:tcPr>
            <w:tcW w:w="307" w:type="pct"/>
          </w:tcPr>
          <w:p w:rsidR="00362638" w:rsidRDefault="00362638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362638" w:rsidRDefault="00362638" w:rsidP="0079572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</w:t>
            </w:r>
            <w:r w:rsidR="00795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0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  <w:p w:rsidR="0079572E" w:rsidRPr="005C24AA" w:rsidRDefault="0079572E" w:rsidP="008C39D5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885" w:type="pct"/>
          </w:tcPr>
          <w:p w:rsidR="00362638" w:rsidRDefault="0079572E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="00770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(или) оказание услуг по оценке технического состояния и разработке разделов проектной документации на проведение капитального ремонта общего имущества многоквартирных домов, расположенных на территории Мурманской области.</w:t>
            </w:r>
          </w:p>
          <w:p w:rsidR="007700D7" w:rsidRDefault="007700D7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600 000,00 руб.</w:t>
            </w:r>
          </w:p>
          <w:p w:rsidR="007700D7" w:rsidRDefault="007700D7" w:rsidP="001D39F9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r w:rsid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70 </w:t>
            </w:r>
            <w:r w:rsidR="001D39F9" w:rsidRP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календарных дней с даты заключения договора в соответствии с графиком (-</w:t>
            </w:r>
            <w:proofErr w:type="spellStart"/>
            <w:r w:rsidR="001D39F9" w:rsidRP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proofErr w:type="spellEnd"/>
            <w:r w:rsidR="001D39F9" w:rsidRP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производства и стоимости работ</w:t>
            </w:r>
            <w:r w:rsid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362638" w:rsidRPr="007700D7" w:rsidRDefault="0079572E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РТС251Г170029</w:t>
            </w:r>
          </w:p>
        </w:tc>
        <w:tc>
          <w:tcPr>
            <w:tcW w:w="361" w:type="pct"/>
          </w:tcPr>
          <w:p w:rsidR="00362638" w:rsidRDefault="0079572E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</w:t>
            </w:r>
            <w:r w:rsidR="00916922"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13.09.2017</w:t>
            </w:r>
          </w:p>
          <w:p w:rsidR="00916922" w:rsidRPr="00916922" w:rsidRDefault="00916922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362638" w:rsidRDefault="00916922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02.11.2020</w:t>
            </w:r>
          </w:p>
        </w:tc>
      </w:tr>
      <w:tr w:rsidR="0036263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РНПО.15-17 от 02.11.2017</w:t>
            </w:r>
          </w:p>
        </w:tc>
        <w:tc>
          <w:tcPr>
            <w:tcW w:w="4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Ветеранов, д. 69, литера А, 6-Н, г. Санкт-Петербург, 198255</w:t>
            </w:r>
          </w:p>
        </w:tc>
        <w:tc>
          <w:tcPr>
            <w:tcW w:w="3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7805241080</w:t>
            </w:r>
          </w:p>
        </w:tc>
        <w:tc>
          <w:tcPr>
            <w:tcW w:w="408" w:type="pct"/>
          </w:tcPr>
          <w:p w:rsidR="00362638" w:rsidRDefault="00916922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 Александр Юрьевич</w:t>
            </w:r>
          </w:p>
        </w:tc>
        <w:tc>
          <w:tcPr>
            <w:tcW w:w="30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916922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 w:rsid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27.02.2017</w:t>
            </w:r>
          </w:p>
          <w:p w:rsidR="00362638" w:rsidRDefault="00916922" w:rsidP="008C39D5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</w:t>
            </w:r>
            <w:r w:rsidR="001D39F9"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C24AA"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885" w:type="pct"/>
          </w:tcPr>
          <w:p w:rsidR="00362638" w:rsidRDefault="001D39F9" w:rsidP="008C39D5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 и разработке разделов проектной документации на проведение капитального ремонта общего имущества многоквартирных домов, расположенных на территории Мурманской области</w:t>
            </w:r>
            <w:r w:rsid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C39D5" w:rsidRDefault="008C39D5" w:rsidP="008C39D5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2 136 </w:t>
            </w:r>
            <w:r w:rsidRP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238,58 руб.</w:t>
            </w:r>
          </w:p>
          <w:p w:rsidR="008C39D5" w:rsidRDefault="008C39D5" w:rsidP="00803065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выполнения работ </w:t>
            </w:r>
            <w:r w:rsid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70</w:t>
            </w:r>
            <w:r w:rsidRP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календарных дней с даты заключения договора в соответствии с графиком (-</w:t>
            </w:r>
            <w:proofErr w:type="spellStart"/>
            <w:r w:rsidRP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proofErr w:type="spellEnd"/>
            <w:r w:rsidRP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производства и стоимости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362638" w:rsidRP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РТС251Г170006</w:t>
            </w:r>
          </w:p>
        </w:tc>
        <w:tc>
          <w:tcPr>
            <w:tcW w:w="361" w:type="pct"/>
          </w:tcPr>
          <w:p w:rsidR="00916922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</w:t>
            </w:r>
            <w:r w:rsidR="005C2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13.09.2017</w:t>
            </w:r>
          </w:p>
          <w:p w:rsidR="00362638" w:rsidRPr="00836884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362638" w:rsidRDefault="00916922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02.11.2020</w:t>
            </w:r>
          </w:p>
        </w:tc>
      </w:tr>
      <w:tr w:rsidR="0036263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РНПО.16-17 от 02.11.2017</w:t>
            </w:r>
          </w:p>
        </w:tc>
        <w:tc>
          <w:tcPr>
            <w:tcW w:w="4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Ветеранов, д. 69, литера А, 6-Н, г. Санкт-Петербург, 198255</w:t>
            </w:r>
          </w:p>
        </w:tc>
        <w:tc>
          <w:tcPr>
            <w:tcW w:w="3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7805241080</w:t>
            </w:r>
          </w:p>
        </w:tc>
        <w:tc>
          <w:tcPr>
            <w:tcW w:w="408" w:type="pct"/>
          </w:tcPr>
          <w:p w:rsidR="00362638" w:rsidRDefault="00916922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 Александр Юрьевич</w:t>
            </w:r>
          </w:p>
        </w:tc>
        <w:tc>
          <w:tcPr>
            <w:tcW w:w="30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916922" w:rsidRPr="00803065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03.03.2017</w:t>
            </w:r>
          </w:p>
          <w:p w:rsidR="00362638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</w:t>
            </w:r>
            <w:r w:rsidR="00803065"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21.03.2017</w:t>
            </w:r>
          </w:p>
        </w:tc>
        <w:tc>
          <w:tcPr>
            <w:tcW w:w="885" w:type="pct"/>
          </w:tcPr>
          <w:p w:rsidR="00362638" w:rsidRDefault="008C39D5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обследованию технического состояния и разработке разделов проектной документации для капитального ремонта общего имущества многоквартирных домов, расположенных на территории Мурманской области.</w:t>
            </w:r>
          </w:p>
          <w:p w:rsidR="008C39D5" w:rsidRDefault="008C39D5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2 333 238,78 руб.</w:t>
            </w:r>
          </w:p>
          <w:p w:rsidR="00803065" w:rsidRDefault="00803065" w:rsidP="00803065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– не более 70</w:t>
            </w: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календарных дней с даты заключения договора в соответствии с графиком (-</w:t>
            </w:r>
            <w:proofErr w:type="spellStart"/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proofErr w:type="spellEnd"/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производства и стоимости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362638" w:rsidRP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РТС251Г170018</w:t>
            </w:r>
          </w:p>
        </w:tc>
        <w:tc>
          <w:tcPr>
            <w:tcW w:w="361" w:type="pct"/>
          </w:tcPr>
          <w:p w:rsidR="00916922" w:rsidRPr="00803065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13.09.2017</w:t>
            </w:r>
          </w:p>
          <w:p w:rsidR="00362638" w:rsidRPr="00836884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362638" w:rsidRDefault="00916922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02.11.2020</w:t>
            </w:r>
          </w:p>
        </w:tc>
      </w:tr>
      <w:tr w:rsidR="0036263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362638" w:rsidRDefault="00362638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РНПО.17-17 от 02.11.2017</w:t>
            </w:r>
          </w:p>
        </w:tc>
        <w:tc>
          <w:tcPr>
            <w:tcW w:w="4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Ветеранов, д. 69, литера А, 6-Н, г. Санкт-Петербург, 198255</w:t>
            </w:r>
          </w:p>
        </w:tc>
        <w:tc>
          <w:tcPr>
            <w:tcW w:w="338" w:type="pct"/>
          </w:tcPr>
          <w:p w:rsid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7805241080</w:t>
            </w:r>
          </w:p>
        </w:tc>
        <w:tc>
          <w:tcPr>
            <w:tcW w:w="408" w:type="pct"/>
          </w:tcPr>
          <w:p w:rsidR="00362638" w:rsidRDefault="00916922" w:rsidP="00857B1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 Александр Юрьевич</w:t>
            </w:r>
          </w:p>
        </w:tc>
        <w:tc>
          <w:tcPr>
            <w:tcW w:w="307" w:type="pct"/>
          </w:tcPr>
          <w:p w:rsidR="00362638" w:rsidRDefault="00916922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916922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 w:rsidR="00A13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03.03.2017</w:t>
            </w:r>
          </w:p>
          <w:p w:rsidR="00362638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</w:t>
            </w:r>
            <w:r w:rsidR="00A13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885" w:type="pct"/>
          </w:tcPr>
          <w:p w:rsidR="00362638" w:rsidRDefault="00A1328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обследованию технического состояния и разработке разделов проектной документации для капитального ремонта общего имущества многоквартирных домов, расположенных на территории Мурманской области.</w:t>
            </w:r>
          </w:p>
          <w:p w:rsidR="00A13284" w:rsidRDefault="00A1328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4 110 709,61 руб.</w:t>
            </w:r>
          </w:p>
          <w:p w:rsidR="00A13284" w:rsidRDefault="00A13284" w:rsidP="006E58C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– не более 70</w:t>
            </w: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календарных дней с даты заключения договора в соответствии с графиком (-</w:t>
            </w:r>
            <w:proofErr w:type="spellStart"/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proofErr w:type="spellEnd"/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производства и стоимости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362638" w:rsidRPr="00362638" w:rsidRDefault="0091692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РТС251Г170017</w:t>
            </w:r>
          </w:p>
        </w:tc>
        <w:tc>
          <w:tcPr>
            <w:tcW w:w="361" w:type="pct"/>
          </w:tcPr>
          <w:p w:rsidR="00916922" w:rsidRPr="00803065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="0080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13.09.2017</w:t>
            </w:r>
          </w:p>
          <w:p w:rsidR="00362638" w:rsidRPr="00836884" w:rsidRDefault="00916922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362638" w:rsidRDefault="00916922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02.11.2020</w:t>
            </w:r>
          </w:p>
        </w:tc>
      </w:tr>
      <w:tr w:rsidR="00C91430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C91430" w:rsidRDefault="00C91430" w:rsidP="00744A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</w:t>
            </w:r>
            <w:r w:rsidR="00744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744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17.11.2017</w:t>
            </w:r>
          </w:p>
        </w:tc>
        <w:tc>
          <w:tcPr>
            <w:tcW w:w="438" w:type="pct"/>
          </w:tcPr>
          <w:p w:rsidR="00C91430" w:rsidRPr="00C91430" w:rsidRDefault="00C91430" w:rsidP="00C914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«ГРАДСТРОЙПРОЕКТ»</w:t>
            </w:r>
          </w:p>
        </w:tc>
        <w:tc>
          <w:tcPr>
            <w:tcW w:w="397" w:type="pct"/>
          </w:tcPr>
          <w:p w:rsidR="00C91430" w:rsidRPr="00C91430" w:rsidRDefault="00C91430" w:rsidP="00C91430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Брянская, д. 2, пом.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744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Москва, 121059</w:t>
            </w:r>
          </w:p>
        </w:tc>
        <w:tc>
          <w:tcPr>
            <w:tcW w:w="338" w:type="pct"/>
          </w:tcPr>
          <w:p w:rsidR="00C91430" w:rsidRDefault="00C91430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7730699120</w:t>
            </w:r>
          </w:p>
        </w:tc>
        <w:tc>
          <w:tcPr>
            <w:tcW w:w="408" w:type="pct"/>
          </w:tcPr>
          <w:p w:rsidR="00C91430" w:rsidRDefault="00BB34F4" w:rsidP="00BB34F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Гнедин Сергей Михайлович</w:t>
            </w:r>
          </w:p>
        </w:tc>
        <w:tc>
          <w:tcPr>
            <w:tcW w:w="307" w:type="pct"/>
          </w:tcPr>
          <w:p w:rsidR="00C91430" w:rsidRPr="00665084" w:rsidRDefault="00BB34F4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C91430" w:rsidRPr="00665084" w:rsidRDefault="00665084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18.08.2017</w:t>
            </w:r>
          </w:p>
        </w:tc>
        <w:tc>
          <w:tcPr>
            <w:tcW w:w="885" w:type="pct"/>
          </w:tcPr>
          <w:p w:rsidR="00C91430" w:rsidRDefault="00665084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капитальному ремонту общего имущества в многоквартирном(</w:t>
            </w:r>
            <w:proofErr w:type="spellStart"/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доме(ах) ЗАО г. Москвы по адресу: </w:t>
            </w:r>
            <w:proofErr w:type="spellStart"/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Солнцевский</w:t>
            </w:r>
            <w:proofErr w:type="spellEnd"/>
            <w:r w:rsidRPr="0066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просп. 5. к.2</w:t>
            </w:r>
            <w:r w:rsid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7AF6" w:rsidRDefault="00FE7AF6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32 535 410,45 руб.</w:t>
            </w:r>
          </w:p>
          <w:p w:rsidR="00FE7AF6" w:rsidRPr="00A13284" w:rsidRDefault="00FE7AF6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– 31.</w:t>
            </w:r>
            <w:r w:rsidR="00AB18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08.2018</w:t>
            </w:r>
            <w:r w:rsid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C91430" w:rsidRPr="00AB18F4" w:rsidRDefault="00C91430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="00AB18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10071700032</w:t>
            </w:r>
          </w:p>
        </w:tc>
        <w:tc>
          <w:tcPr>
            <w:tcW w:w="361" w:type="pct"/>
          </w:tcPr>
          <w:p w:rsidR="00C91430" w:rsidRPr="00803065" w:rsidRDefault="00AB18F4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</w:p>
        </w:tc>
        <w:tc>
          <w:tcPr>
            <w:tcW w:w="384" w:type="pct"/>
          </w:tcPr>
          <w:p w:rsidR="00C91430" w:rsidRDefault="00C91430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17.11.2020</w:t>
            </w:r>
          </w:p>
        </w:tc>
      </w:tr>
      <w:tr w:rsidR="00A606A2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A606A2" w:rsidRPr="00A606A2" w:rsidRDefault="00A606A2" w:rsidP="00744A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РНПО.19-17 от 01.12.2017</w:t>
            </w:r>
          </w:p>
        </w:tc>
        <w:tc>
          <w:tcPr>
            <w:tcW w:w="438" w:type="pct"/>
          </w:tcPr>
          <w:p w:rsidR="00A606A2" w:rsidRDefault="00A606A2" w:rsidP="00A606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«Петербургская Производственно-Строительная Компания»</w:t>
            </w:r>
          </w:p>
        </w:tc>
        <w:tc>
          <w:tcPr>
            <w:tcW w:w="397" w:type="pct"/>
          </w:tcPr>
          <w:p w:rsidR="00A606A2" w:rsidRDefault="006C37FB" w:rsidP="00C91430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A6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Михайлова,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 17, лит. Б, г. Санкт-Петербург, 195009</w:t>
            </w:r>
          </w:p>
        </w:tc>
        <w:tc>
          <w:tcPr>
            <w:tcW w:w="338" w:type="pct"/>
          </w:tcPr>
          <w:p w:rsidR="00A606A2" w:rsidRDefault="00A606A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7804496416</w:t>
            </w:r>
          </w:p>
        </w:tc>
        <w:tc>
          <w:tcPr>
            <w:tcW w:w="408" w:type="pct"/>
          </w:tcPr>
          <w:p w:rsidR="00A606A2" w:rsidRDefault="006C37FB" w:rsidP="00BB34F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Олег Геннадьевич</w:t>
            </w:r>
          </w:p>
        </w:tc>
        <w:tc>
          <w:tcPr>
            <w:tcW w:w="307" w:type="pct"/>
          </w:tcPr>
          <w:p w:rsidR="00A606A2" w:rsidRDefault="006C37FB" w:rsidP="008E14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A606A2" w:rsidRDefault="006C37FB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</w:t>
            </w:r>
            <w:r w:rsid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13.06.2017</w:t>
            </w:r>
          </w:p>
          <w:p w:rsidR="003B3A03" w:rsidRDefault="003B3A03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26.06.2017</w:t>
            </w:r>
          </w:p>
        </w:tc>
        <w:tc>
          <w:tcPr>
            <w:tcW w:w="885" w:type="pct"/>
          </w:tcPr>
          <w:p w:rsidR="004466F7" w:rsidRDefault="004466F7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многоквартирных домов (ремонт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нутридомовых инженерных систем), расположенных по адресам: г. Санкт-Петербург, </w:t>
            </w:r>
            <w:r w:rsidRPr="00446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46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пр., д.117 литера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д. 128, литера Б.</w:t>
            </w:r>
          </w:p>
          <w:p w:rsidR="00A606A2" w:rsidRDefault="00A606A2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16 107 911,22 руб.</w:t>
            </w:r>
          </w:p>
          <w:p w:rsidR="003B3A03" w:rsidRPr="00665084" w:rsidRDefault="003B3A03" w:rsidP="00FE7AF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выполнения работ – </w:t>
            </w:r>
            <w:r w:rsidRP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119 календарных дней с момента начала выполнения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A606A2" w:rsidRPr="00A606A2" w:rsidRDefault="00A606A2" w:rsidP="008E14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 w:rsidRPr="00A6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29011</w:t>
            </w:r>
            <w:r w:rsid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6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00014</w:t>
            </w:r>
          </w:p>
        </w:tc>
        <w:tc>
          <w:tcPr>
            <w:tcW w:w="361" w:type="pct"/>
          </w:tcPr>
          <w:p w:rsidR="00A606A2" w:rsidRDefault="003B3A03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08.08.2017</w:t>
            </w:r>
          </w:p>
          <w:p w:rsidR="003B3A03" w:rsidRDefault="003B3A03" w:rsidP="00916922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A606A2" w:rsidRDefault="003B3A03" w:rsidP="008E14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01.12.2020</w:t>
            </w:r>
          </w:p>
        </w:tc>
      </w:tr>
      <w:tr w:rsidR="00A5758D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A5758D" w:rsidRDefault="00A5758D" w:rsidP="00A575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РНПО.20-17 от 01.12.2017</w:t>
            </w:r>
          </w:p>
        </w:tc>
        <w:tc>
          <w:tcPr>
            <w:tcW w:w="438" w:type="pct"/>
          </w:tcPr>
          <w:p w:rsidR="00A5758D" w:rsidRDefault="00A5758D" w:rsidP="00A575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A5758D" w:rsidRDefault="00A5758D" w:rsidP="00A5758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Новгородский, д. 74, оф. 218, г. Архангельск, 163000</w:t>
            </w:r>
          </w:p>
        </w:tc>
        <w:tc>
          <w:tcPr>
            <w:tcW w:w="338" w:type="pct"/>
          </w:tcPr>
          <w:p w:rsidR="00A5758D" w:rsidRDefault="00A5758D" w:rsidP="00A575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2901255872</w:t>
            </w:r>
          </w:p>
        </w:tc>
        <w:tc>
          <w:tcPr>
            <w:tcW w:w="408" w:type="pct"/>
          </w:tcPr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307" w:type="pct"/>
          </w:tcPr>
          <w:p w:rsidR="00A5758D" w:rsidRDefault="00A5758D" w:rsidP="00A5758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02.05.2017</w:t>
            </w:r>
          </w:p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22.05.2017</w:t>
            </w:r>
          </w:p>
        </w:tc>
        <w:tc>
          <w:tcPr>
            <w:tcW w:w="885" w:type="pct"/>
          </w:tcPr>
          <w:p w:rsidR="00A5758D" w:rsidRDefault="00A5758D" w:rsidP="00A575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многоквартирных домов (ремонт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крыши), расположенных по адресам: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</w:t>
            </w:r>
            <w:r w:rsidRPr="00446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Ломоносова, д. 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Ломоносова, д. 3.</w:t>
            </w:r>
          </w:p>
          <w:p w:rsidR="00A5758D" w:rsidRDefault="00A5758D" w:rsidP="00A575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4 228 129,34 руб.</w:t>
            </w:r>
          </w:p>
          <w:p w:rsidR="00A5758D" w:rsidRPr="00665084" w:rsidRDefault="00A5758D" w:rsidP="00A5758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позднее 75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начала выполнения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A5758D" w:rsidRPr="00A606A2" w:rsidRDefault="00A5758D" w:rsidP="00A575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17031700059</w:t>
            </w:r>
          </w:p>
        </w:tc>
        <w:tc>
          <w:tcPr>
            <w:tcW w:w="361" w:type="pct"/>
          </w:tcPr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03.11.2017</w:t>
            </w:r>
          </w:p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– нарушение сроков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работ</w:t>
            </w:r>
          </w:p>
          <w:p w:rsidR="006C310E" w:rsidRDefault="006C310E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</w:tcPr>
          <w:p w:rsidR="00A5758D" w:rsidRDefault="00A5758D" w:rsidP="00A5758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01.12.2020</w:t>
            </w:r>
          </w:p>
        </w:tc>
      </w:tr>
      <w:tr w:rsidR="00E431DD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E431DD" w:rsidRDefault="00E431DD" w:rsidP="000A0A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РНПО.21-17 от 0</w:t>
            </w:r>
            <w:r w:rsidR="000A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.12.2017</w:t>
            </w:r>
          </w:p>
        </w:tc>
        <w:tc>
          <w:tcPr>
            <w:tcW w:w="438" w:type="pct"/>
          </w:tcPr>
          <w:p w:rsidR="00E431DD" w:rsidRDefault="00E431DD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«Ремонтно-строительная компания»</w:t>
            </w:r>
          </w:p>
        </w:tc>
        <w:tc>
          <w:tcPr>
            <w:tcW w:w="397" w:type="pct"/>
          </w:tcPr>
          <w:p w:rsidR="00E431DD" w:rsidRDefault="00E431DD" w:rsidP="00E431D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 8, кв. 10, г. Северодвинск, Архангельская обл., 164500</w:t>
            </w:r>
          </w:p>
        </w:tc>
        <w:tc>
          <w:tcPr>
            <w:tcW w:w="338" w:type="pct"/>
          </w:tcPr>
          <w:p w:rsidR="00E431DD" w:rsidRDefault="00E431DD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2902068339</w:t>
            </w:r>
          </w:p>
        </w:tc>
        <w:tc>
          <w:tcPr>
            <w:tcW w:w="408" w:type="pct"/>
          </w:tcPr>
          <w:p w:rsidR="00E431DD" w:rsidRDefault="00E431DD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307" w:type="pct"/>
          </w:tcPr>
          <w:p w:rsidR="00E431DD" w:rsidRDefault="00E431DD" w:rsidP="00E431D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E431DD" w:rsidRDefault="00E431DD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20.04.2017</w:t>
            </w:r>
          </w:p>
          <w:p w:rsidR="00E431DD" w:rsidRDefault="00E431DD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10.05.2017</w:t>
            </w:r>
          </w:p>
        </w:tc>
        <w:tc>
          <w:tcPr>
            <w:tcW w:w="885" w:type="pct"/>
          </w:tcPr>
          <w:p w:rsidR="003F7C39" w:rsidRDefault="00FB4E2A" w:rsidP="00E431D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в многоквартирном доме (ремонт внутридомовой инженерной системы электроснабжения), расположенном по адресу: МО «Город Коряжма», г. Коряжма, ул. ми.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Дыбцына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 14, корп. 1.</w:t>
            </w:r>
          </w:p>
          <w:p w:rsidR="00E431DD" w:rsidRDefault="003F7C39" w:rsidP="00E431D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="00F15F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F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F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,80</w:t>
            </w:r>
            <w:r w:rsidRPr="003F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  <w:p w:rsidR="00E431DD" w:rsidRPr="004466F7" w:rsidRDefault="00E431DD" w:rsidP="00E431D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105 календарных дней</w:t>
            </w:r>
            <w:r w:rsidR="008C7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7FEF" w:rsidRPr="003B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начала выполнения работ</w:t>
            </w:r>
            <w:r w:rsidR="008C7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E431DD" w:rsidRPr="00E431DD" w:rsidRDefault="00E431DD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09031700002</w:t>
            </w:r>
          </w:p>
        </w:tc>
        <w:tc>
          <w:tcPr>
            <w:tcW w:w="361" w:type="pct"/>
          </w:tcPr>
          <w:p w:rsidR="00E431DD" w:rsidRDefault="00E431DD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07.11.2017</w:t>
            </w:r>
          </w:p>
          <w:p w:rsidR="00E431DD" w:rsidRDefault="00E431DD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E431DD" w:rsidRDefault="00E431DD" w:rsidP="0019756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A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</w:t>
            </w:r>
            <w:r w:rsidR="00197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196A60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196A60" w:rsidRDefault="00196A60" w:rsidP="00D412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РНПО.22-17 от 1</w:t>
            </w:r>
            <w:r w:rsidR="00D41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.12.2017</w:t>
            </w:r>
          </w:p>
        </w:tc>
        <w:tc>
          <w:tcPr>
            <w:tcW w:w="438" w:type="pct"/>
          </w:tcPr>
          <w:p w:rsidR="00196A60" w:rsidRDefault="00196A60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ПСК «Подрядчик»</w:t>
            </w:r>
          </w:p>
        </w:tc>
        <w:tc>
          <w:tcPr>
            <w:tcW w:w="397" w:type="pct"/>
          </w:tcPr>
          <w:p w:rsidR="00196A60" w:rsidRDefault="00EB1F2A" w:rsidP="00E431DD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Лермонтова, д. 49А, г. Белгород, 308000</w:t>
            </w:r>
          </w:p>
        </w:tc>
        <w:tc>
          <w:tcPr>
            <w:tcW w:w="338" w:type="pct"/>
          </w:tcPr>
          <w:p w:rsidR="00196A60" w:rsidRDefault="00EB1F2A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3849019303</w:t>
            </w:r>
          </w:p>
        </w:tc>
        <w:tc>
          <w:tcPr>
            <w:tcW w:w="408" w:type="pct"/>
          </w:tcPr>
          <w:p w:rsidR="00196A60" w:rsidRDefault="00EB1F2A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Зубков Василий Викторович</w:t>
            </w:r>
          </w:p>
        </w:tc>
        <w:tc>
          <w:tcPr>
            <w:tcW w:w="307" w:type="pct"/>
          </w:tcPr>
          <w:p w:rsidR="00196A60" w:rsidRDefault="00EB1F2A" w:rsidP="00E431D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196A60" w:rsidRDefault="00EB1F2A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="00A8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  <w:r w:rsidR="00A8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несостоявшимся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A8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</w:t>
            </w:r>
          </w:p>
          <w:p w:rsidR="00EB1F2A" w:rsidRDefault="00EB1F2A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18.09.2017</w:t>
            </w:r>
          </w:p>
        </w:tc>
        <w:tc>
          <w:tcPr>
            <w:tcW w:w="885" w:type="pct"/>
          </w:tcPr>
          <w:p w:rsidR="00C349B6" w:rsidRDefault="00C349B6" w:rsidP="00E431D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</w:t>
            </w:r>
            <w:r w:rsidRPr="00C349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капитальному ремонту крыши многоквартирного дома, расположенного по адресу: Республика Бурятия, г. Улан-Удэ, ул. </w:t>
            </w:r>
            <w:proofErr w:type="spellStart"/>
            <w:r w:rsidRPr="00C349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Цивилева</w:t>
            </w:r>
            <w:proofErr w:type="spellEnd"/>
            <w:r w:rsidRPr="00C349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50</w:t>
            </w:r>
          </w:p>
          <w:p w:rsidR="00196A60" w:rsidRDefault="000A2200" w:rsidP="00E431DD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5 514 675,72 руб.</w:t>
            </w:r>
          </w:p>
          <w:p w:rsidR="00A823CF" w:rsidRDefault="00A823CF" w:rsidP="00A823CF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течение 60 календарных дней.</w:t>
            </w:r>
          </w:p>
        </w:tc>
        <w:tc>
          <w:tcPr>
            <w:tcW w:w="561" w:type="pct"/>
          </w:tcPr>
          <w:p w:rsidR="00196A60" w:rsidRPr="00C349B6" w:rsidRDefault="00C349B6" w:rsidP="00E431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037-1707190010</w:t>
            </w:r>
          </w:p>
        </w:tc>
        <w:tc>
          <w:tcPr>
            <w:tcW w:w="361" w:type="pct"/>
          </w:tcPr>
          <w:p w:rsidR="00196A60" w:rsidRDefault="000A2200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26.10.2017</w:t>
            </w:r>
          </w:p>
          <w:p w:rsidR="00C349B6" w:rsidRDefault="00C349B6" w:rsidP="00E431D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196A60" w:rsidRDefault="006E3D8D" w:rsidP="00D412C6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29.11.2017</w:t>
            </w:r>
          </w:p>
        </w:tc>
      </w:tr>
      <w:tr w:rsidR="00117D4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от 15.12.2017</w:t>
            </w:r>
          </w:p>
        </w:tc>
        <w:tc>
          <w:tcPr>
            <w:tcW w:w="438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1966»</w:t>
            </w:r>
          </w:p>
        </w:tc>
        <w:tc>
          <w:tcPr>
            <w:tcW w:w="397" w:type="pct"/>
          </w:tcPr>
          <w:p w:rsidR="00117D44" w:rsidRDefault="00117D44" w:rsidP="00117D44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Некрасова,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д. 46/2, г. Донецк, Ростовская обл.,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346332</w:t>
            </w:r>
          </w:p>
        </w:tc>
        <w:tc>
          <w:tcPr>
            <w:tcW w:w="338" w:type="pct"/>
          </w:tcPr>
          <w:p w:rsidR="00117D44" w:rsidRPr="00925C3A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6145000862</w:t>
            </w:r>
          </w:p>
        </w:tc>
        <w:tc>
          <w:tcPr>
            <w:tcW w:w="408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Виталий Вячеславович</w:t>
            </w:r>
          </w:p>
        </w:tc>
        <w:tc>
          <w:tcPr>
            <w:tcW w:w="307" w:type="pct"/>
          </w:tcPr>
          <w:p w:rsidR="00117D44" w:rsidRDefault="00117D44" w:rsidP="00117D44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08.02.2017</w:t>
            </w:r>
          </w:p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28.02.2017</w:t>
            </w:r>
          </w:p>
        </w:tc>
        <w:tc>
          <w:tcPr>
            <w:tcW w:w="885" w:type="pct"/>
          </w:tcPr>
          <w:p w:rsidR="00117D44" w:rsidRPr="00FF629A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в мног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оквартирных домах города Москвы по адресам: г. Москва, 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Новопесчаная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23, 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</w:t>
            </w:r>
            <w:r w:rsidRPr="00117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7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  <w:p w:rsidR="00117D44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32 099 703,36 руб.</w:t>
            </w:r>
          </w:p>
          <w:p w:rsidR="00117D44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20.12.2017</w:t>
            </w:r>
          </w:p>
        </w:tc>
        <w:tc>
          <w:tcPr>
            <w:tcW w:w="561" w:type="pct"/>
          </w:tcPr>
          <w:p w:rsidR="00117D44" w:rsidRPr="00392423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29121600044</w:t>
            </w:r>
          </w:p>
        </w:tc>
        <w:tc>
          <w:tcPr>
            <w:tcW w:w="361" w:type="pct"/>
          </w:tcPr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18.</w:t>
            </w:r>
            <w:r w:rsidRPr="00EF6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117D44" w:rsidRPr="00EF6008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117D44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РНПО.24-17 от 15.12.2017</w:t>
            </w:r>
          </w:p>
        </w:tc>
        <w:tc>
          <w:tcPr>
            <w:tcW w:w="438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Фирма «ФОК»</w:t>
            </w:r>
          </w:p>
        </w:tc>
        <w:tc>
          <w:tcPr>
            <w:tcW w:w="397" w:type="pct"/>
          </w:tcPr>
          <w:p w:rsidR="00117D44" w:rsidRDefault="00117D44" w:rsidP="00117D44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Дорохова Генерала,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д. 16,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Москва, 119530</w:t>
            </w:r>
          </w:p>
        </w:tc>
        <w:tc>
          <w:tcPr>
            <w:tcW w:w="338" w:type="pct"/>
          </w:tcPr>
          <w:p w:rsidR="00117D44" w:rsidRPr="00925C3A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7729561423</w:t>
            </w:r>
          </w:p>
        </w:tc>
        <w:tc>
          <w:tcPr>
            <w:tcW w:w="408" w:type="pct"/>
          </w:tcPr>
          <w:p w:rsidR="00117D44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307" w:type="pct"/>
          </w:tcPr>
          <w:p w:rsidR="00117D44" w:rsidRDefault="00117D44" w:rsidP="00117D44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признания аукциона несостоявшимся – 24.04.2017</w:t>
            </w:r>
          </w:p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10.05.2017</w:t>
            </w:r>
          </w:p>
        </w:tc>
        <w:tc>
          <w:tcPr>
            <w:tcW w:w="885" w:type="pct"/>
          </w:tcPr>
          <w:p w:rsidR="00117D44" w:rsidRPr="007F0B56" w:rsidRDefault="00117D44" w:rsidP="00117D44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643AD9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имущества в </w:t>
            </w:r>
            <w:r w:rsidRPr="00C349B6">
              <w:rPr>
                <w:rFonts w:eastAsia="Times New Roman"/>
                <w:sz w:val="18"/>
                <w:szCs w:val="18"/>
                <w:lang w:eastAsia="ru-RU"/>
              </w:rPr>
              <w:t>многоквартирно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C349B6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C349B6">
              <w:rPr>
                <w:rFonts w:eastAsia="Times New Roman"/>
                <w:sz w:val="18"/>
                <w:szCs w:val="18"/>
                <w:lang w:eastAsia="ru-RU"/>
              </w:rPr>
              <w:t>, расположенно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C349B6">
              <w:rPr>
                <w:rFonts w:eastAsia="Times New Roman"/>
                <w:sz w:val="18"/>
                <w:szCs w:val="18"/>
                <w:lang w:eastAsia="ru-RU"/>
              </w:rPr>
              <w:t xml:space="preserve"> по адресу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  <w:p w:rsidR="00117D44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Москва, Ленинградский пр-т</w:t>
            </w:r>
            <w:r w:rsidRPr="007F0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д. </w:t>
            </w:r>
            <w:r w:rsidRPr="007F0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  <w:r w:rsidRPr="0011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F0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F0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17D44" w:rsidRPr="007F0B56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35 151 821,89</w:t>
            </w:r>
            <w:r w:rsidRPr="002B6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117D44" w:rsidRDefault="00117D44" w:rsidP="00117D44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20.12.2017</w:t>
            </w:r>
          </w:p>
        </w:tc>
        <w:tc>
          <w:tcPr>
            <w:tcW w:w="561" w:type="pct"/>
          </w:tcPr>
          <w:p w:rsidR="00117D44" w:rsidRPr="00392423" w:rsidRDefault="00117D44" w:rsidP="00117D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17031700013</w:t>
            </w:r>
          </w:p>
        </w:tc>
        <w:tc>
          <w:tcPr>
            <w:tcW w:w="361" w:type="pct"/>
          </w:tcPr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11.10.2017</w:t>
            </w:r>
          </w:p>
          <w:p w:rsidR="00117D44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117D44" w:rsidRPr="00EF6008" w:rsidRDefault="00117D44" w:rsidP="00117D44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</w:tr>
      <w:tr w:rsidR="001B09BE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РНПО.25-17 от 25.12.2017</w:t>
            </w:r>
          </w:p>
        </w:tc>
        <w:tc>
          <w:tcPr>
            <w:tcW w:w="438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«ПУВЗ»</w:t>
            </w:r>
          </w:p>
        </w:tc>
        <w:tc>
          <w:tcPr>
            <w:tcW w:w="397" w:type="pct"/>
          </w:tcPr>
          <w:p w:rsidR="001B09BE" w:rsidRDefault="001B09BE" w:rsidP="001B09BE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 17/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Оренбург, 460034</w:t>
            </w:r>
          </w:p>
        </w:tc>
        <w:tc>
          <w:tcPr>
            <w:tcW w:w="338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5610003273</w:t>
            </w:r>
          </w:p>
        </w:tc>
        <w:tc>
          <w:tcPr>
            <w:tcW w:w="408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Петрович</w:t>
            </w:r>
          </w:p>
        </w:tc>
        <w:tc>
          <w:tcPr>
            <w:tcW w:w="307" w:type="pct"/>
          </w:tcPr>
          <w:p w:rsidR="001B09BE" w:rsidRDefault="001B09BE" w:rsidP="001B09B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pct"/>
          </w:tcPr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аукционов: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7-49/2016 -  27.10.2016;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7-57/2016 – 28.10.2016;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7-39/2016 – 25.10.2016;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7-43/2016 – 26.10.2016;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7-44/2016 – 26.10.2016;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7-46/2016 – 26.10.2016;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7-47/2016 – 26.10.2016;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7-52/2016 – 27.10.2016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заключения договоров: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7-39/2016 -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7-43/2016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7-44/2016 - 30.11.2016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7-46/2016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- 30.11.2016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7-47/2016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- 01.12.2016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7-49/2016 -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7-52/2016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- 05.12.2016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7-57/2016 - 05.12.2016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188/2016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85" w:type="pct"/>
          </w:tcPr>
          <w:p w:rsidR="001B09BE" w:rsidRDefault="001B09BE" w:rsidP="001B09BE">
            <w:pPr>
              <w:pStyle w:val="a6"/>
              <w:spacing w:after="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Выполнение работ по </w:t>
            </w:r>
            <w:r>
              <w:rPr>
                <w:color w:val="000000"/>
                <w:sz w:val="18"/>
                <w:szCs w:val="18"/>
                <w:lang w:eastAsia="en-US"/>
              </w:rPr>
              <w:t>разработке проектно-сметной документации по капитальному ремонту многоквартирных домов</w:t>
            </w:r>
            <w:r>
              <w:rPr>
                <w:sz w:val="18"/>
                <w:szCs w:val="18"/>
                <w:lang w:eastAsia="en-US"/>
              </w:rPr>
              <w:t>, расположенных в Оренбургской области.</w:t>
            </w: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9BE" w:rsidRPr="008945C1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172/2016 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325 657,11 руб.</w:t>
            </w: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177/2016 – 165 564,09 руб.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178201</w:t>
            </w:r>
            <w:r w:rsidRPr="00AF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107 428,49 руб.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180/2016 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125 346,52 руб.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182/2016 – 314 751,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руб.</w:t>
            </w: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186/2016 </w:t>
            </w:r>
            <w:r w:rsidRPr="00894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266 296,63 руб.</w:t>
            </w: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188/2016 – 180 023,62 руб.</w:t>
            </w: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183/2016 – 258 067,01 руб.</w:t>
            </w:r>
          </w:p>
          <w:p w:rsidR="001B09BE" w:rsidRPr="008945C1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9BE" w:rsidRDefault="001B09BE" w:rsidP="001B09B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</w:tcPr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7-49/2016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7-57/2016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7-39/2016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7-43/2016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7-44/2016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7-46/2016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7-47/2016</w:t>
            </w:r>
          </w:p>
          <w:p w:rsidR="001B09BE" w:rsidRDefault="001B09BE" w:rsidP="001B0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7-52/2016</w:t>
            </w:r>
          </w:p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</w:tcPr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договоров – 30.10.2017</w:t>
            </w:r>
          </w:p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Основание– нарушение сроков выполнения работ</w:t>
            </w:r>
          </w:p>
        </w:tc>
        <w:tc>
          <w:tcPr>
            <w:tcW w:w="384" w:type="pct"/>
          </w:tcPr>
          <w:p w:rsidR="001B09BE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.12.2020</w:t>
            </w:r>
          </w:p>
        </w:tc>
      </w:tr>
      <w:tr w:rsidR="001B09BE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от 25.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</w:t>
            </w:r>
          </w:p>
        </w:tc>
        <w:tc>
          <w:tcPr>
            <w:tcW w:w="438" w:type="pct"/>
          </w:tcPr>
          <w:p w:rsidR="001B09BE" w:rsidRPr="006F1E48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«Ремонтно-строительная компания»</w:t>
            </w:r>
          </w:p>
        </w:tc>
        <w:tc>
          <w:tcPr>
            <w:tcW w:w="397" w:type="pct"/>
          </w:tcPr>
          <w:p w:rsidR="001B09BE" w:rsidRDefault="001B09BE" w:rsidP="001B09B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обл., г. Северодвинск, ул. Гагарина, д. 8, оф. 10</w:t>
            </w:r>
          </w:p>
        </w:tc>
        <w:tc>
          <w:tcPr>
            <w:tcW w:w="338" w:type="pct"/>
          </w:tcPr>
          <w:p w:rsidR="001B09BE" w:rsidRPr="00CC3F61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2902068339</w:t>
            </w:r>
          </w:p>
        </w:tc>
        <w:tc>
          <w:tcPr>
            <w:tcW w:w="408" w:type="pct"/>
          </w:tcPr>
          <w:p w:rsidR="001B09BE" w:rsidRPr="006F1E48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Сардак</w:t>
            </w:r>
            <w:proofErr w:type="spellEnd"/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307" w:type="pct"/>
          </w:tcPr>
          <w:p w:rsidR="001B09BE" w:rsidRDefault="001B09BE" w:rsidP="001B09B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1B09BE" w:rsidRPr="00CC3F6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C3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32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C3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A32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C3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1B09BE" w:rsidRPr="00CC3F6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9BE" w:rsidRPr="00CC3F61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27.04.2017</w:t>
            </w:r>
          </w:p>
        </w:tc>
        <w:tc>
          <w:tcPr>
            <w:tcW w:w="885" w:type="pct"/>
          </w:tcPr>
          <w:p w:rsidR="001B09BE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1B09BE">
              <w:rPr>
                <w:rFonts w:eastAsia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Архангельской область, Муниципальное образование «Северодвинск», пр-т Ленина,</w:t>
            </w:r>
          </w:p>
          <w:p w:rsidR="001B09BE" w:rsidRPr="001B09BE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1B09BE">
              <w:rPr>
                <w:rFonts w:eastAsia="Times New Roman"/>
                <w:sz w:val="18"/>
                <w:szCs w:val="18"/>
                <w:lang w:eastAsia="ru-RU"/>
              </w:rPr>
              <w:t>д. 37</w:t>
            </w:r>
          </w:p>
          <w:p w:rsidR="001B09BE" w:rsidRPr="001B09BE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B09BE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A322D9">
              <w:rPr>
                <w:rFonts w:eastAsia="Times New Roman"/>
                <w:sz w:val="18"/>
                <w:szCs w:val="18"/>
                <w:lang w:eastAsia="ru-RU"/>
              </w:rPr>
              <w:t>Цена договора – 5 725 263,93 руб.</w:t>
            </w:r>
          </w:p>
          <w:p w:rsidR="001B09BE" w:rsidRPr="00A322D9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B09BE" w:rsidRPr="00A322D9" w:rsidRDefault="001B09BE" w:rsidP="001B09BE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A322D9">
              <w:rPr>
                <w:rFonts w:eastAsia="Times New Roman"/>
                <w:sz w:val="18"/>
                <w:szCs w:val="18"/>
                <w:lang w:eastAsia="ru-RU"/>
              </w:rPr>
              <w:t>Срок исполнения договора – не более 220 календарных дней с даты начала выполнения работ (22.05.2017).</w:t>
            </w:r>
          </w:p>
        </w:tc>
        <w:tc>
          <w:tcPr>
            <w:tcW w:w="561" w:type="pct"/>
          </w:tcPr>
          <w:p w:rsidR="001B09BE" w:rsidRDefault="001B09BE" w:rsidP="001B09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FKR28021700002</w:t>
            </w:r>
          </w:p>
          <w:p w:rsidR="002946A8" w:rsidRPr="00A322D9" w:rsidRDefault="002946A8" w:rsidP="001B09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</w:tcPr>
          <w:p w:rsidR="001B09BE" w:rsidRPr="006F1E48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25.11.2017</w:t>
            </w:r>
          </w:p>
          <w:p w:rsidR="001B09BE" w:rsidRPr="006F1E48" w:rsidRDefault="001B09BE" w:rsidP="001B09B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выполнения работ</w:t>
            </w:r>
          </w:p>
        </w:tc>
        <w:tc>
          <w:tcPr>
            <w:tcW w:w="384" w:type="pct"/>
          </w:tcPr>
          <w:p w:rsidR="001B09BE" w:rsidRDefault="001B09BE" w:rsidP="001B0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.12.2020</w:t>
            </w:r>
          </w:p>
        </w:tc>
      </w:tr>
      <w:tr w:rsidR="000346B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0346B8" w:rsidRDefault="000346B8" w:rsidP="000346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</w:t>
            </w:r>
          </w:p>
        </w:tc>
        <w:tc>
          <w:tcPr>
            <w:tcW w:w="438" w:type="pct"/>
          </w:tcPr>
          <w:p w:rsidR="000346B8" w:rsidRPr="009C1217" w:rsidRDefault="000346B8" w:rsidP="000346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0346B8" w:rsidRDefault="000346B8" w:rsidP="000346B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Архангельская обл., г. Архангельск, Новгородский пр-т, д.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218</w:t>
            </w:r>
          </w:p>
        </w:tc>
        <w:tc>
          <w:tcPr>
            <w:tcW w:w="338" w:type="pct"/>
          </w:tcPr>
          <w:p w:rsidR="000346B8" w:rsidRPr="009C1217" w:rsidRDefault="000346B8" w:rsidP="000346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2901255872</w:t>
            </w:r>
          </w:p>
        </w:tc>
        <w:tc>
          <w:tcPr>
            <w:tcW w:w="408" w:type="pct"/>
          </w:tcPr>
          <w:p w:rsidR="000346B8" w:rsidRPr="006F1E48" w:rsidRDefault="000346B8" w:rsidP="000346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307" w:type="pct"/>
          </w:tcPr>
          <w:p w:rsidR="000346B8" w:rsidRDefault="000346B8" w:rsidP="000346B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0346B8" w:rsidRPr="0090045F" w:rsidRDefault="000346B8" w:rsidP="000346B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0346B8" w:rsidRPr="0090045F" w:rsidRDefault="000346B8" w:rsidP="000346B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46B8" w:rsidRPr="0090045F" w:rsidRDefault="000346B8" w:rsidP="000346B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22.05.2017</w:t>
            </w:r>
          </w:p>
        </w:tc>
        <w:tc>
          <w:tcPr>
            <w:tcW w:w="885" w:type="pct"/>
          </w:tcPr>
          <w:p w:rsidR="000346B8" w:rsidRPr="000346B8" w:rsidRDefault="000346B8" w:rsidP="000346B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0346B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многоквартирного дома, расположенного по адресу: Архангельской область, Муниципальное образование «Город </w:t>
            </w:r>
            <w:proofErr w:type="spellStart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proofErr w:type="gramStart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>»,</w:t>
            </w:r>
            <w:r w:rsidRPr="000346B8">
              <w:rPr>
                <w:rFonts w:eastAsia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>Новодвинск</w:t>
            </w:r>
            <w:proofErr w:type="spellEnd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 xml:space="preserve">, ул. Ломоносова, д.4, </w:t>
            </w:r>
            <w:proofErr w:type="spellStart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0346B8">
              <w:rPr>
                <w:rFonts w:eastAsia="Times New Roman"/>
                <w:sz w:val="18"/>
                <w:szCs w:val="18"/>
                <w:lang w:eastAsia="ru-RU"/>
              </w:rPr>
              <w:t>, д.5</w:t>
            </w:r>
          </w:p>
          <w:p w:rsidR="000346B8" w:rsidRPr="000346B8" w:rsidRDefault="000346B8" w:rsidP="000346B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46B8" w:rsidRDefault="000346B8" w:rsidP="000346B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Цена договора – 5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382,62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руб.</w:t>
            </w:r>
          </w:p>
          <w:p w:rsidR="000346B8" w:rsidRPr="0090045F" w:rsidRDefault="000346B8" w:rsidP="000346B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46B8" w:rsidRPr="0090045F" w:rsidRDefault="000346B8" w:rsidP="000346B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Срок исполнения договора – не более 75 календарных дней с даты начала выполнения работ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.2017).</w:t>
            </w:r>
          </w:p>
        </w:tc>
        <w:tc>
          <w:tcPr>
            <w:tcW w:w="561" w:type="pct"/>
          </w:tcPr>
          <w:p w:rsidR="000346B8" w:rsidRPr="0090045F" w:rsidRDefault="002946A8" w:rsidP="000346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FKR17031700063</w:t>
            </w:r>
          </w:p>
        </w:tc>
        <w:tc>
          <w:tcPr>
            <w:tcW w:w="361" w:type="pct"/>
          </w:tcPr>
          <w:p w:rsidR="000346B8" w:rsidRPr="006F1E48" w:rsidRDefault="000346B8" w:rsidP="000346B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0346B8" w:rsidRPr="006F1E48" w:rsidRDefault="000346B8" w:rsidP="000346B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0346B8" w:rsidRDefault="000346B8" w:rsidP="000346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.12.2020</w:t>
            </w:r>
          </w:p>
        </w:tc>
      </w:tr>
      <w:tr w:rsidR="00093CB9" w:rsidRPr="00B67FF1" w:rsidTr="00012003">
        <w:trPr>
          <w:trHeight w:val="634"/>
          <w:tblCellSpacing w:w="0" w:type="dxa"/>
        </w:trPr>
        <w:tc>
          <w:tcPr>
            <w:tcW w:w="351" w:type="pct"/>
          </w:tcPr>
          <w:p w:rsidR="00093CB9" w:rsidRDefault="00093CB9" w:rsidP="00093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</w:tcPr>
          <w:p w:rsidR="00093CB9" w:rsidRPr="009C1217" w:rsidRDefault="00093CB9" w:rsidP="00093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«СК-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Пигмалион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093CB9" w:rsidRPr="00AC2B18" w:rsidRDefault="00093CB9" w:rsidP="00093CB9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Крупской, д. 34, г. Пермь, Пермский край, 614060</w:t>
            </w:r>
          </w:p>
        </w:tc>
        <w:tc>
          <w:tcPr>
            <w:tcW w:w="338" w:type="pct"/>
          </w:tcPr>
          <w:p w:rsidR="00093CB9" w:rsidRPr="009C1217" w:rsidRDefault="00093CB9" w:rsidP="00093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5906127220</w:t>
            </w:r>
          </w:p>
        </w:tc>
        <w:tc>
          <w:tcPr>
            <w:tcW w:w="408" w:type="pct"/>
          </w:tcPr>
          <w:p w:rsidR="00093CB9" w:rsidRDefault="00093CB9" w:rsidP="00724F7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Парфенов Дмитрий Юрьевич</w:t>
            </w:r>
          </w:p>
          <w:p w:rsidR="00093CB9" w:rsidRPr="006F1E48" w:rsidRDefault="00093CB9" w:rsidP="00724F7D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Головачева Наталья Григорьевна </w:t>
            </w:r>
          </w:p>
        </w:tc>
        <w:tc>
          <w:tcPr>
            <w:tcW w:w="307" w:type="pct"/>
          </w:tcPr>
          <w:p w:rsidR="00093CB9" w:rsidRDefault="00093CB9" w:rsidP="00093CB9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  <w:p w:rsidR="00093CB9" w:rsidRDefault="00093CB9" w:rsidP="00093CB9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93CB9" w:rsidRPr="0090045F" w:rsidRDefault="00093CB9" w:rsidP="00093CB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признания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несостоявшимся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04.07.2017</w:t>
            </w:r>
          </w:p>
          <w:p w:rsidR="00093CB9" w:rsidRPr="0090045F" w:rsidRDefault="00093CB9" w:rsidP="00093CB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CB9" w:rsidRPr="0090045F" w:rsidRDefault="00093CB9" w:rsidP="00093CB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012003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012003">
              <w:rPr>
                <w:rFonts w:eastAsia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Пермский край, г. Пермь,</w:t>
            </w:r>
          </w:p>
          <w:p w:rsidR="00093CB9" w:rsidRPr="00012003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012003">
              <w:rPr>
                <w:rFonts w:eastAsia="Times New Roman"/>
                <w:sz w:val="18"/>
                <w:szCs w:val="18"/>
                <w:lang w:eastAsia="ru-RU"/>
              </w:rPr>
              <w:t>ул. Емельяна Ярославского, д. 59, 614111</w:t>
            </w:r>
          </w:p>
          <w:p w:rsidR="00093CB9" w:rsidRPr="00012003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3CB9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947989">
              <w:rPr>
                <w:rFonts w:eastAsia="Times New Roman"/>
                <w:sz w:val="18"/>
                <w:szCs w:val="18"/>
                <w:lang w:eastAsia="ru-RU"/>
              </w:rPr>
              <w:t>450 297,96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  <w:p w:rsidR="00012003" w:rsidRPr="0090045F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3CB9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Срок исполнения договора – 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не более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календарных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со дня заключения договора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93CB9" w:rsidRPr="0090045F" w:rsidRDefault="00093CB9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 </w:t>
            </w:r>
            <w:r w:rsidRPr="00144012">
              <w:rPr>
                <w:rFonts w:eastAsia="Times New Roman"/>
                <w:sz w:val="18"/>
                <w:szCs w:val="18"/>
                <w:lang w:eastAsia="ru-RU"/>
              </w:rPr>
              <w:t>17</w:t>
            </w:r>
            <w:r w:rsidRPr="00947989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4401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  <w:r w:rsidRPr="00947989">
              <w:rPr>
                <w:rFonts w:eastAsia="Times New Roman"/>
                <w:sz w:val="18"/>
                <w:szCs w:val="18"/>
                <w:lang w:eastAsia="ru-RU"/>
              </w:rPr>
              <w:t>.2017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561" w:type="pct"/>
          </w:tcPr>
          <w:p w:rsidR="00093CB9" w:rsidRDefault="002946A8" w:rsidP="00093C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РТС259А170134</w:t>
            </w:r>
          </w:p>
          <w:p w:rsidR="002946A8" w:rsidRPr="0090045F" w:rsidRDefault="002946A8" w:rsidP="00294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</w:tcPr>
          <w:p w:rsidR="00093CB9" w:rsidRPr="006F1E48" w:rsidRDefault="00093CB9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093CB9" w:rsidRPr="006F1E48" w:rsidRDefault="00093CB9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093CB9" w:rsidRDefault="00093CB9" w:rsidP="00093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.01.2021</w:t>
            </w:r>
          </w:p>
        </w:tc>
      </w:tr>
      <w:tr w:rsidR="00012003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012003" w:rsidRDefault="00012003" w:rsidP="0001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от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</w:tcPr>
          <w:p w:rsidR="00012003" w:rsidRPr="009C1217" w:rsidRDefault="00012003" w:rsidP="0001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«Строительная Компания «РУСЬ»</w:t>
            </w:r>
          </w:p>
        </w:tc>
        <w:tc>
          <w:tcPr>
            <w:tcW w:w="397" w:type="pct"/>
          </w:tcPr>
          <w:p w:rsidR="00012003" w:rsidRPr="00AC2B18" w:rsidRDefault="00012003" w:rsidP="00012003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Питкярантская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 w:rsidRPr="00811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кв.17, г. Петрозаводск, Республика Карелия, 185026</w:t>
            </w:r>
          </w:p>
        </w:tc>
        <w:tc>
          <w:tcPr>
            <w:tcW w:w="338" w:type="pct"/>
          </w:tcPr>
          <w:p w:rsidR="00012003" w:rsidRPr="009C1217" w:rsidRDefault="00012003" w:rsidP="0001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1001306716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" w:type="pct"/>
          </w:tcPr>
          <w:p w:rsidR="00012003" w:rsidRPr="006F1E48" w:rsidRDefault="00012003" w:rsidP="0001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Сергей Александрович</w:t>
            </w:r>
          </w:p>
        </w:tc>
        <w:tc>
          <w:tcPr>
            <w:tcW w:w="307" w:type="pct"/>
          </w:tcPr>
          <w:p w:rsidR="00012003" w:rsidRDefault="00012003" w:rsidP="00012003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012003" w:rsidRPr="0090045F" w:rsidRDefault="00012003" w:rsidP="00012003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F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28.09.2017 </w:t>
            </w:r>
          </w:p>
          <w:p w:rsidR="00012003" w:rsidRPr="0090045F" w:rsidRDefault="00012003" w:rsidP="00012003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003" w:rsidRPr="0090045F" w:rsidRDefault="00012003" w:rsidP="00012003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012003" w:rsidRPr="00012003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012003">
              <w:rPr>
                <w:rFonts w:eastAsia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ул. Советская, д. 30, п.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12003">
              <w:rPr>
                <w:rFonts w:eastAsia="Times New Roman"/>
                <w:sz w:val="18"/>
                <w:szCs w:val="18"/>
                <w:lang w:eastAsia="ru-RU"/>
              </w:rPr>
              <w:t>Райконкоски</w:t>
            </w:r>
            <w:proofErr w:type="spellEnd"/>
            <w:r w:rsidRPr="0001200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2003">
              <w:rPr>
                <w:rFonts w:eastAsia="Times New Roman"/>
                <w:sz w:val="18"/>
                <w:szCs w:val="18"/>
                <w:lang w:eastAsia="ru-RU"/>
              </w:rPr>
              <w:t>Суоярвский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12003">
              <w:rPr>
                <w:rFonts w:eastAsia="Times New Roman"/>
                <w:sz w:val="18"/>
                <w:szCs w:val="18"/>
                <w:lang w:eastAsia="ru-RU"/>
              </w:rPr>
              <w:t>р-н, Республика Карелия, 186840</w:t>
            </w:r>
          </w:p>
          <w:p w:rsidR="00012003" w:rsidRPr="00012003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12003" w:rsidRPr="0090045F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2 242 874,27 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  <w:p w:rsidR="00012003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12003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Срок исполнения договора –</w:t>
            </w:r>
          </w:p>
          <w:p w:rsidR="00012003" w:rsidRPr="0090045F" w:rsidRDefault="00012003" w:rsidP="00012003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дней </w:t>
            </w:r>
            <w:r w:rsidRPr="00C3596E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.2017</w:t>
            </w:r>
            <w:r w:rsidRPr="00C3596E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012003" w:rsidRDefault="002946A8" w:rsidP="00294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SBR037-1708220018</w:t>
            </w:r>
          </w:p>
          <w:p w:rsidR="002946A8" w:rsidRPr="0090045F" w:rsidRDefault="002946A8" w:rsidP="00294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</w:tcPr>
          <w:p w:rsidR="00012003" w:rsidRPr="006F1E48" w:rsidRDefault="00012003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012003" w:rsidRPr="006F1E48" w:rsidRDefault="00012003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012003" w:rsidRDefault="00012003" w:rsidP="0001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.01.2021</w:t>
            </w:r>
          </w:p>
        </w:tc>
      </w:tr>
      <w:tr w:rsidR="002946A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2946A8" w:rsidRPr="002946A8" w:rsidRDefault="002946A8" w:rsidP="00294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29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от 08.</w:t>
            </w:r>
            <w:r w:rsidRPr="0029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29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</w:tcPr>
          <w:p w:rsidR="002946A8" w:rsidRPr="009C1217" w:rsidRDefault="002946A8" w:rsidP="00294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«Строительная Компания «РУСЬ»</w:t>
            </w:r>
          </w:p>
        </w:tc>
        <w:tc>
          <w:tcPr>
            <w:tcW w:w="397" w:type="pct"/>
          </w:tcPr>
          <w:p w:rsidR="002946A8" w:rsidRPr="00AC2B18" w:rsidRDefault="002946A8" w:rsidP="002946A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Питкярантская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 w:rsidRPr="00811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кв.17, г. Петрозаводск, Республика Карелия, 185026</w:t>
            </w:r>
          </w:p>
        </w:tc>
        <w:tc>
          <w:tcPr>
            <w:tcW w:w="338" w:type="pct"/>
          </w:tcPr>
          <w:p w:rsidR="002946A8" w:rsidRPr="002946A8" w:rsidRDefault="002946A8" w:rsidP="00294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1001306716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" w:type="pct"/>
          </w:tcPr>
          <w:p w:rsidR="002946A8" w:rsidRPr="006F1E48" w:rsidRDefault="002946A8" w:rsidP="00294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Сергей Александрович</w:t>
            </w:r>
          </w:p>
        </w:tc>
        <w:tc>
          <w:tcPr>
            <w:tcW w:w="307" w:type="pct"/>
          </w:tcPr>
          <w:p w:rsidR="002946A8" w:rsidRPr="002946A8" w:rsidRDefault="002946A8" w:rsidP="002946A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2946A8" w:rsidRPr="0090045F" w:rsidRDefault="002946A8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F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28.09.2017 </w:t>
            </w:r>
          </w:p>
          <w:p w:rsidR="002946A8" w:rsidRPr="0090045F" w:rsidRDefault="002946A8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46A8" w:rsidRPr="0090045F" w:rsidRDefault="002946A8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2946A8" w:rsidRPr="002946A8" w:rsidRDefault="002946A8" w:rsidP="002946A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2946A8">
              <w:rPr>
                <w:rFonts w:eastAsia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многоквартирного дома, расположенного по адресу: ул. Строительная, д. 28, п.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946A8">
              <w:rPr>
                <w:rFonts w:eastAsia="Times New Roman"/>
                <w:sz w:val="18"/>
                <w:szCs w:val="18"/>
                <w:lang w:eastAsia="ru-RU"/>
              </w:rPr>
              <w:t>Леппясюрья</w:t>
            </w:r>
            <w:proofErr w:type="spellEnd"/>
            <w:r w:rsidRPr="002946A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46A8">
              <w:rPr>
                <w:rFonts w:eastAsia="Times New Roman"/>
                <w:sz w:val="18"/>
                <w:szCs w:val="18"/>
                <w:lang w:eastAsia="ru-RU"/>
              </w:rPr>
              <w:t>Суоярвский</w:t>
            </w:r>
            <w:proofErr w:type="spellEnd"/>
            <w:r w:rsidRPr="002946A8">
              <w:rPr>
                <w:rFonts w:eastAsia="Times New Roman"/>
                <w:sz w:val="18"/>
                <w:szCs w:val="18"/>
                <w:lang w:eastAsia="ru-RU"/>
              </w:rPr>
              <w:br/>
              <w:t>р-н, Республика Карелия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2946A8">
              <w:rPr>
                <w:rFonts w:eastAsia="Times New Roman"/>
                <w:sz w:val="18"/>
                <w:szCs w:val="18"/>
                <w:lang w:eastAsia="ru-RU"/>
              </w:rPr>
              <w:t>186830</w:t>
            </w:r>
          </w:p>
          <w:p w:rsidR="002946A8" w:rsidRPr="002946A8" w:rsidRDefault="002946A8" w:rsidP="002946A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946A8" w:rsidRDefault="002946A8" w:rsidP="002946A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3 510 139,11 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  <w:p w:rsidR="002946A8" w:rsidRPr="0090045F" w:rsidRDefault="002946A8" w:rsidP="002946A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946A8" w:rsidRPr="0090045F" w:rsidRDefault="002946A8" w:rsidP="002946A8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60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дней </w:t>
            </w:r>
            <w:r w:rsidRPr="00C3596E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.2017</w:t>
            </w:r>
            <w:r w:rsidRPr="00C3596E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Pr="0090045F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pct"/>
          </w:tcPr>
          <w:p w:rsidR="002946A8" w:rsidRPr="0090045F" w:rsidRDefault="002946A8" w:rsidP="00294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SBR037-1708220017</w:t>
            </w:r>
          </w:p>
        </w:tc>
        <w:tc>
          <w:tcPr>
            <w:tcW w:w="361" w:type="pct"/>
          </w:tcPr>
          <w:p w:rsidR="002946A8" w:rsidRPr="006F1E48" w:rsidRDefault="002946A8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2946A8" w:rsidRPr="006F1E48" w:rsidRDefault="002946A8" w:rsidP="002946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2946A8" w:rsidRPr="002946A8" w:rsidRDefault="002946A8" w:rsidP="00294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26.01.2021</w:t>
            </w:r>
          </w:p>
        </w:tc>
      </w:tr>
      <w:tr w:rsidR="00915E28" w:rsidRPr="00B67FF1" w:rsidTr="009A4CEF">
        <w:trPr>
          <w:trHeight w:val="825"/>
          <w:tblCellSpacing w:w="0" w:type="dxa"/>
        </w:trPr>
        <w:tc>
          <w:tcPr>
            <w:tcW w:w="351" w:type="pct"/>
          </w:tcPr>
          <w:p w:rsidR="00915E28" w:rsidRDefault="00915E28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438" w:type="pct"/>
          </w:tcPr>
          <w:p w:rsidR="00915E28" w:rsidRDefault="00915E28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«ПРОМЛАЙН»</w:t>
            </w:r>
          </w:p>
        </w:tc>
        <w:tc>
          <w:tcPr>
            <w:tcW w:w="397" w:type="pct"/>
          </w:tcPr>
          <w:p w:rsidR="00915E28" w:rsidRDefault="00915E28" w:rsidP="00915E28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14, лит. А, пом. 1Н,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Санкт-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Петербург.,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197342</w:t>
            </w:r>
          </w:p>
        </w:tc>
        <w:tc>
          <w:tcPr>
            <w:tcW w:w="338" w:type="pct"/>
          </w:tcPr>
          <w:p w:rsidR="00915E28" w:rsidRPr="00925C3A" w:rsidRDefault="00915E28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7814434313</w:t>
            </w:r>
          </w:p>
        </w:tc>
        <w:tc>
          <w:tcPr>
            <w:tcW w:w="408" w:type="pct"/>
          </w:tcPr>
          <w:p w:rsidR="00915E28" w:rsidRDefault="00915E28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 Валентин Яковлевич</w:t>
            </w:r>
          </w:p>
        </w:tc>
        <w:tc>
          <w:tcPr>
            <w:tcW w:w="307" w:type="pct"/>
          </w:tcPr>
          <w:p w:rsidR="00915E28" w:rsidRPr="00F542AE" w:rsidRDefault="00915E28" w:rsidP="00724F7D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–</w:t>
            </w:r>
          </w:p>
        </w:tc>
        <w:tc>
          <w:tcPr>
            <w:tcW w:w="570" w:type="pct"/>
          </w:tcPr>
          <w:p w:rsidR="00915E28" w:rsidRDefault="00915E28" w:rsidP="00915E2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28.04.2017</w:t>
            </w:r>
          </w:p>
          <w:p w:rsidR="00915E28" w:rsidRDefault="00915E28" w:rsidP="00915E2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18.05.2017</w:t>
            </w:r>
          </w:p>
        </w:tc>
        <w:tc>
          <w:tcPr>
            <w:tcW w:w="885" w:type="pct"/>
          </w:tcPr>
          <w:p w:rsidR="00915E28" w:rsidRPr="00FF00FE" w:rsidRDefault="00915E28" w:rsidP="00915E2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43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в мног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оквартирных домах города Санкт-Петербурга по адресам: г. Санкт-Петербург, 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Софьи Ковалевской,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r w:rsidRPr="00FF6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 лит. А; г. Санкт-Петербург, Северный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-д, д. 89, к. 1, лит.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915E28" w:rsidRDefault="00915E28" w:rsidP="00915E2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22 534 865,92 руб.</w:t>
            </w:r>
          </w:p>
          <w:p w:rsidR="00915E28" w:rsidRPr="00FF00FE" w:rsidRDefault="00915E28" w:rsidP="00915E2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13.09.2017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1" w:type="pct"/>
          </w:tcPr>
          <w:p w:rsidR="00915E28" w:rsidRPr="00392423" w:rsidRDefault="00915E28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14021700004</w:t>
            </w:r>
          </w:p>
        </w:tc>
        <w:tc>
          <w:tcPr>
            <w:tcW w:w="361" w:type="pct"/>
          </w:tcPr>
          <w:p w:rsidR="00915E28" w:rsidRDefault="00915E28" w:rsidP="00915E2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11.</w:t>
            </w:r>
            <w:r w:rsidRPr="00EF6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1.2018</w:t>
            </w:r>
          </w:p>
          <w:p w:rsidR="00915E28" w:rsidRDefault="00915E28" w:rsidP="00915E2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915E28" w:rsidRPr="00EF6008" w:rsidRDefault="00915E28" w:rsidP="00915E2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  <w:r w:rsidRPr="00EF6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83116C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83116C" w:rsidRDefault="0083116C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РНПО.05-18</w:t>
            </w:r>
            <w:r w:rsidR="00724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19.02.2018</w:t>
            </w:r>
          </w:p>
        </w:tc>
        <w:tc>
          <w:tcPr>
            <w:tcW w:w="438" w:type="pct"/>
          </w:tcPr>
          <w:p w:rsidR="0083116C" w:rsidRDefault="00724F7D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РемСпецТех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83116C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Загородный пр., д.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4-Н, г. Санкт-Петербург, 195257</w:t>
            </w:r>
          </w:p>
        </w:tc>
        <w:tc>
          <w:tcPr>
            <w:tcW w:w="338" w:type="pct"/>
          </w:tcPr>
          <w:p w:rsidR="0083116C" w:rsidRDefault="00724F7D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7841412380</w:t>
            </w:r>
          </w:p>
        </w:tc>
        <w:tc>
          <w:tcPr>
            <w:tcW w:w="408" w:type="pct"/>
          </w:tcPr>
          <w:p w:rsidR="0083116C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Замотаев Игорь Владимирович</w:t>
            </w:r>
          </w:p>
          <w:p w:rsidR="00724F7D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 Александр Иванович</w:t>
            </w:r>
          </w:p>
        </w:tc>
        <w:tc>
          <w:tcPr>
            <w:tcW w:w="307" w:type="pct"/>
          </w:tcPr>
          <w:p w:rsidR="0083116C" w:rsidRPr="00724F7D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83116C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признания аукциона несостоявшимся – 12.10.2017</w:t>
            </w:r>
          </w:p>
          <w:p w:rsidR="00724F7D" w:rsidRDefault="00724F7D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23.10.2017</w:t>
            </w:r>
          </w:p>
        </w:tc>
        <w:tc>
          <w:tcPr>
            <w:tcW w:w="885" w:type="pct"/>
          </w:tcPr>
          <w:p w:rsidR="0083116C" w:rsidRDefault="00724F7D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 общего имущества многоквартирных домов (ремонт (замена и (или) восстановление)</w:t>
            </w:r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аварийных строительных конструкций или элементов таких конструкций), расположенных по адресам: </w:t>
            </w:r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 Санкт-Петербург, Северный пр., д. 85, к. 1, лит. А; г. Санкт-Петербург, </w:t>
            </w:r>
            <w:proofErr w:type="spellStart"/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Бестужевская</w:t>
            </w:r>
            <w:proofErr w:type="spellEnd"/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 23, к. 1, лит. А; г. Санкт-Петербург, </w:t>
            </w:r>
            <w:proofErr w:type="spellStart"/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Заневский</w:t>
            </w:r>
            <w:proofErr w:type="spellEnd"/>
            <w:r w:rsidR="0065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7/7, лит. А.</w:t>
            </w:r>
          </w:p>
          <w:p w:rsidR="00653F09" w:rsidRDefault="00653F09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5 850 185,30 руб.</w:t>
            </w:r>
          </w:p>
          <w:p w:rsidR="00653F09" w:rsidRPr="00643AD9" w:rsidRDefault="00653F09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более 63 календарных дней с момента начала выполнения работ</w:t>
            </w:r>
          </w:p>
        </w:tc>
        <w:tc>
          <w:tcPr>
            <w:tcW w:w="561" w:type="pct"/>
          </w:tcPr>
          <w:p w:rsidR="0083116C" w:rsidRPr="00653F09" w:rsidRDefault="00653F09" w:rsidP="00915E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FKR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21071700004</w:t>
            </w:r>
          </w:p>
        </w:tc>
        <w:tc>
          <w:tcPr>
            <w:tcW w:w="361" w:type="pct"/>
          </w:tcPr>
          <w:p w:rsidR="0083116C" w:rsidRDefault="00653F09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11.01.2018</w:t>
            </w:r>
          </w:p>
          <w:p w:rsidR="00653F09" w:rsidRDefault="00653F09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– нарушение сроков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работ</w:t>
            </w:r>
          </w:p>
          <w:p w:rsidR="00D00763" w:rsidRDefault="00D00763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</w:tcPr>
          <w:p w:rsidR="0083116C" w:rsidRPr="00BD09C0" w:rsidRDefault="00653F09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02.02.</w:t>
            </w:r>
            <w:r w:rsidR="00D00763"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934B6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54704A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47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 w:rsidRPr="00547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54704A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934B6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внутридомовых инженерных сетей теплоснабжения в многоквартирных домах, расположенных по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пл. Горького,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 3, д. 6</w:t>
            </w:r>
          </w:p>
          <w:p w:rsidR="00F145A8" w:rsidRPr="0090045F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534 180, 00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0D7BF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выполнения работ по 1 этапу договора 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SBR037-1706280001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0D7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934B6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A944F5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внутридомовых инженерных сетей теплоснабжения в многоквартирных домах, расположенных по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ул. </w:t>
            </w:r>
            <w:proofErr w:type="spell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Шандора</w:t>
            </w:r>
            <w:proofErr w:type="spell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Шимича</w:t>
            </w:r>
            <w:proofErr w:type="spell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 14, д. 15</w:t>
            </w:r>
          </w:p>
          <w:p w:rsidR="00F145A8" w:rsidRPr="00A944F5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270 920, 00 руб.</w:t>
            </w:r>
          </w:p>
          <w:p w:rsidR="00F145A8" w:rsidRPr="0090045F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–02.09.2017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SBR037-170628000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пер. Саратовский, 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25, офис 1, 680009</w:t>
            </w:r>
          </w:p>
        </w:tc>
        <w:tc>
          <w:tcPr>
            <w:tcW w:w="338" w:type="pct"/>
          </w:tcPr>
          <w:p w:rsidR="00F145A8" w:rsidRPr="002C1BB2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Войцеховский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разработке проектной документации на капитальный ремонт внутридомовых инженерных сетей теплоснабжения в 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многоквартирных домах, расположенных по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пр. Ленина, д. 10</w:t>
            </w:r>
          </w:p>
          <w:p w:rsidR="00F145A8" w:rsidRPr="002C1BB2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183 740, 00 руб.</w:t>
            </w:r>
          </w:p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1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SBR037-1706230003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263781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3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A3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капитальному ремонту внутридомовых инженерных сетей холодного, горячего водоснабжения и водоотведения в многоквартирных домах, расположенных по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пр-т Карла Маркса, д. 47, 56</w:t>
            </w:r>
          </w:p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502 450, 00 руб.</w:t>
            </w:r>
          </w:p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выполнения работ по 1 этапу договора –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второму этапу – 80 календарных дней 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1707030002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FB354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капитальному ремонту внутридомовых инженерных сетей холодного, горячего водоснабжения и водоотведения в </w:t>
            </w:r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многоквартирных домах, расположенных по </w:t>
            </w:r>
            <w:proofErr w:type="gramStart"/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Магаданская</w:t>
            </w:r>
            <w:proofErr w:type="gramEnd"/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округ, п. Талая,</w:t>
            </w:r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Ленина, д. 1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170 530,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1707040001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2215E2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по капитальному ремонту внутридомовых инженерных сетей холодного, горячего водоснабжения и водоотведения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многоквартирных домах, расположенных по </w:t>
            </w:r>
            <w:proofErr w:type="gramStart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ул. Пролетарская, д. 40, 70, 72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ена договора – 710 020, 00 руб.</w:t>
            </w:r>
          </w:p>
          <w:p w:rsidR="00F145A8" w:rsidRPr="00BD09C0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20.09.2017;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17070050005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FE66F3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DF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капитальному ремонту внутридомовых инженерных сетей холодного, горячего водоснабжения и водоотведения в 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многоквартирных домах, расположенных по </w:t>
            </w:r>
            <w:proofErr w:type="gramStart"/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ул. Пролетарская, д. 2,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23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 w:rsidRPr="00C16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427 210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00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20.09.2017;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 w:rsidRPr="00C16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1707050006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603CFA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капитальный ремонт внутридомовой инженерной системы электроснабжения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многоквартирном доме, расположенном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gramStart"/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п. Дебин, ул. Советская, д. 10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157 270, 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02.09.2017; по второму этапу – 80 календарных дней 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1706150001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BC7AC6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AE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капитальный ремонт внутридомовой инженерной системы электроснабжения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многоквартирном доме, расположенном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п. Стекольный,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Стадионная, д. 2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65 330, 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- 02.09.2017;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1706150002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D967C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внутридомовых инженерных сетей холодного, горячего водоснабжения и водоотведения в 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многоквартирных домах, расположенных по 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ул. Пролетарская, д. 74. 76, 88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690 010, 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20.09.2017;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1707050004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597AEA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капитальный ремонт внутридомовой инженерной системы теплоснабжения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многоквартирном доме,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расположеному</w:t>
            </w:r>
            <w:proofErr w:type="spellEnd"/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Магаданская обл., </w:t>
            </w:r>
            <w:proofErr w:type="spellStart"/>
            <w:r w:rsidRPr="009A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A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A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Ола, ул. Советская, д. 48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77  550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02.09.2017;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17061900031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3C508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F92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F92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капитальный ремонт внутридомовой инженерной системы теплоснабжения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домах, расположенных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пр. Ленина, д. 28, 30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370 120, 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05.09.2017; по второму этапу – 80 календарных дней 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1706050007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F145A8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 от 14.03.2018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Default="00F145A8" w:rsidP="00F145A8">
            <w:pPr>
              <w:jc w:val="center"/>
            </w:pPr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591466"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Хабаровск,</w:t>
            </w:r>
            <w:r w:rsidRPr="00591466"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 25, офис 1, 680009</w:t>
            </w:r>
          </w:p>
        </w:tc>
        <w:tc>
          <w:tcPr>
            <w:tcW w:w="338" w:type="pct"/>
          </w:tcPr>
          <w:p w:rsidR="00F145A8" w:rsidRPr="00CE28B5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 w:rsidRPr="0046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 w:rsidRPr="00465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капитальный ремонт крыши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многоквартирных домах, расположенных по </w:t>
            </w:r>
            <w:proofErr w:type="gramStart"/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Магадан,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Коммуны, д. 9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718 280, 58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23.08.2017; по второму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совершения 1 этапа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1706050002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 w:rsidRPr="008A6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.11.2017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Pr="00BD09C0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</w:tr>
      <w:tr w:rsidR="00B61176" w:rsidRPr="00BD09C0" w:rsidTr="009A4CEF">
        <w:trPr>
          <w:trHeight w:val="825"/>
          <w:tblCellSpacing w:w="0" w:type="dxa"/>
        </w:trPr>
        <w:tc>
          <w:tcPr>
            <w:tcW w:w="351" w:type="pct"/>
            <w:vMerge w:val="restart"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19-1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от 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vMerge w:val="restart"/>
          </w:tcPr>
          <w:p w:rsidR="00B61176" w:rsidRPr="00153EA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  <w:vMerge w:val="restart"/>
          </w:tcPr>
          <w:p w:rsidR="00B61176" w:rsidRPr="00153EA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56, офис.6,        г. Южно- Сахалинск, Сахалинская обл., 693000 </w:t>
            </w:r>
          </w:p>
        </w:tc>
        <w:tc>
          <w:tcPr>
            <w:tcW w:w="338" w:type="pct"/>
            <w:vMerge w:val="restart"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6501262720</w:t>
            </w:r>
          </w:p>
        </w:tc>
        <w:tc>
          <w:tcPr>
            <w:tcW w:w="408" w:type="pct"/>
            <w:vMerge w:val="restart"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Павлов Антон Олегович </w:t>
            </w:r>
          </w:p>
        </w:tc>
        <w:tc>
          <w:tcPr>
            <w:tcW w:w="307" w:type="pct"/>
            <w:vMerge w:val="restart"/>
          </w:tcPr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</w:t>
            </w:r>
          </w:p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</w:tcPr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признания аукциона несостоявшимся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B61176" w:rsidRDefault="00B61176" w:rsidP="00360A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</w:tcPr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оценке технического состояния и проектированию капитального ремонта общего имущества многоквартирных домов, расположенных по </w:t>
            </w:r>
            <w:proofErr w:type="gram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  Сахалинская</w:t>
            </w:r>
            <w:proofErr w:type="gram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с. Быков,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Торговая, д. 3, д. 8, д. 9;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Шахтерская, д. 14.</w:t>
            </w:r>
          </w:p>
          <w:p w:rsidR="00B61176" w:rsidRPr="009F415D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1 240 662,62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B61176" w:rsidRPr="009F415D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 после начала выполнения работ (до 15.10.2017)</w:t>
            </w:r>
          </w:p>
        </w:tc>
        <w:tc>
          <w:tcPr>
            <w:tcW w:w="561" w:type="pct"/>
          </w:tcPr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РТС265Г170165</w:t>
            </w:r>
          </w:p>
        </w:tc>
        <w:tc>
          <w:tcPr>
            <w:tcW w:w="361" w:type="pct"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условий, предусмотренных договором</w:t>
            </w:r>
          </w:p>
        </w:tc>
        <w:tc>
          <w:tcPr>
            <w:tcW w:w="384" w:type="pct"/>
            <w:vMerge w:val="restart"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9F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1176" w:rsidRPr="00BD09C0" w:rsidTr="009A4CEF">
        <w:trPr>
          <w:trHeight w:val="825"/>
          <w:tblCellSpacing w:w="0" w:type="dxa"/>
        </w:trPr>
        <w:tc>
          <w:tcPr>
            <w:tcW w:w="351" w:type="pct"/>
            <w:vMerge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</w:tcPr>
          <w:p w:rsidR="00B6117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</w:tcPr>
          <w:p w:rsidR="00B61176" w:rsidRPr="00B95B2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Дата признания аукциона несостоявшимся – 11.09.2017</w:t>
            </w:r>
          </w:p>
          <w:p w:rsidR="00B61176" w:rsidRPr="00B95B2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22.09.2017</w:t>
            </w:r>
          </w:p>
        </w:tc>
        <w:tc>
          <w:tcPr>
            <w:tcW w:w="885" w:type="pct"/>
          </w:tcPr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оценке технического состояния и проектированию капитального ремонта общего имущества многоквартирных домов, расположенных по адресу: Сахалинская обл., </w:t>
            </w:r>
            <w:proofErr w:type="spell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Южно-Курильск, ул. 60 лет ВЛКСМ, д. 1, лит. </w:t>
            </w:r>
            <w:proofErr w:type="gram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А;  ул.</w:t>
            </w:r>
            <w:proofErr w:type="gram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Заводская, д. 13,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лит. А; ул. Мира, д. </w:t>
            </w:r>
            <w:proofErr w:type="gram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proofErr w:type="gram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31, лит. А, д. 6. </w:t>
            </w:r>
          </w:p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310 158,28 руб.</w:t>
            </w:r>
          </w:p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календарных дней после начала выполнения работ (до 12.10.2017)</w:t>
            </w:r>
          </w:p>
        </w:tc>
        <w:tc>
          <w:tcPr>
            <w:tcW w:w="561" w:type="pct"/>
          </w:tcPr>
          <w:p w:rsidR="00B61176" w:rsidRPr="00B95B2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РТС265Г170173</w:t>
            </w:r>
          </w:p>
        </w:tc>
        <w:tc>
          <w:tcPr>
            <w:tcW w:w="361" w:type="pct"/>
          </w:tcPr>
          <w:p w:rsidR="00B61176" w:rsidRPr="00B95B2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29.12.2017</w:t>
            </w:r>
          </w:p>
          <w:p w:rsidR="00B61176" w:rsidRPr="00B95B2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1176" w:rsidRPr="00B95B2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- невыполнение условий, предусмотренных договором</w:t>
            </w:r>
          </w:p>
        </w:tc>
        <w:tc>
          <w:tcPr>
            <w:tcW w:w="384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1176" w:rsidRPr="00BD09C0" w:rsidTr="009A4CEF">
        <w:trPr>
          <w:trHeight w:val="825"/>
          <w:tblCellSpacing w:w="0" w:type="dxa"/>
        </w:trPr>
        <w:tc>
          <w:tcPr>
            <w:tcW w:w="351" w:type="pct"/>
            <w:vMerge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</w:tcPr>
          <w:p w:rsidR="00B6117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</w:tcPr>
          <w:p w:rsidR="00B61176" w:rsidRPr="009F415D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B61176" w:rsidRPr="009F415D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</w:tcPr>
          <w:p w:rsidR="00B61176" w:rsidRPr="00BD09C0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Дата признания аукциона несостоявшимся – 24.08.2017</w:t>
            </w:r>
          </w:p>
          <w:p w:rsidR="00B61176" w:rsidRPr="00B95B2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07.09.2017</w:t>
            </w:r>
          </w:p>
        </w:tc>
        <w:tc>
          <w:tcPr>
            <w:tcW w:w="885" w:type="pct"/>
          </w:tcPr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оценке технического состояния и проектированию капитального ремонта общего имущества многоквартирных домов, расположенных по адресу: Сахалинская обл., </w:t>
            </w:r>
            <w:proofErr w:type="spell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Ноглики, 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Боровиков, д. </w:t>
            </w:r>
            <w:proofErr w:type="gramStart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proofErr w:type="gramEnd"/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Вокзальная, д. 1,</w:t>
            </w:r>
            <w:r w:rsidRPr="0093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1, лит. А; ул. Пролетарска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я, д.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д. 48;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Строительная, 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43.</w:t>
            </w:r>
          </w:p>
          <w:p w:rsidR="00B61176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805 659,58 руб.</w:t>
            </w:r>
          </w:p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 после начала выполнения работ (до 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Pr="002A7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.2017)</w:t>
            </w:r>
          </w:p>
          <w:p w:rsidR="00B61176" w:rsidRPr="002A77C4" w:rsidRDefault="00B61176" w:rsidP="00B64896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</w:tcPr>
          <w:p w:rsidR="00B61176" w:rsidRPr="00B95B26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РТС265Г170152</w:t>
            </w:r>
          </w:p>
        </w:tc>
        <w:tc>
          <w:tcPr>
            <w:tcW w:w="361" w:type="pct"/>
          </w:tcPr>
          <w:p w:rsidR="00B61176" w:rsidRPr="00BD09C0" w:rsidRDefault="00B61176" w:rsidP="00BD09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 29.12.2017</w:t>
            </w:r>
          </w:p>
          <w:p w:rsidR="00B61176" w:rsidRPr="00B95B2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- невыполнение условий, предусмотренных договором</w:t>
            </w:r>
          </w:p>
        </w:tc>
        <w:tc>
          <w:tcPr>
            <w:tcW w:w="384" w:type="pct"/>
            <w:vMerge/>
          </w:tcPr>
          <w:p w:rsidR="00B61176" w:rsidRDefault="00B61176" w:rsidP="00B611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5A8" w:rsidRPr="00BD09C0" w:rsidTr="00F145A8">
        <w:trPr>
          <w:trHeight w:val="493"/>
          <w:tblCellSpacing w:w="0" w:type="dxa"/>
        </w:trPr>
        <w:tc>
          <w:tcPr>
            <w:tcW w:w="351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РНПО.20-18 от 26.03.2018 </w:t>
            </w:r>
          </w:p>
        </w:tc>
        <w:tc>
          <w:tcPr>
            <w:tcW w:w="438" w:type="pct"/>
          </w:tcPr>
          <w:p w:rsidR="00F145A8" w:rsidRPr="009C1217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145A8" w:rsidRPr="00CE28B5" w:rsidRDefault="00F145A8" w:rsidP="00F145A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Хаба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</w:t>
            </w: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25, офис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680009</w:t>
            </w:r>
          </w:p>
        </w:tc>
        <w:tc>
          <w:tcPr>
            <w:tcW w:w="338" w:type="pct"/>
          </w:tcPr>
          <w:p w:rsidR="00F145A8" w:rsidRPr="00CE28B5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>2724167819</w:t>
            </w:r>
          </w:p>
        </w:tc>
        <w:tc>
          <w:tcPr>
            <w:tcW w:w="408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F145A8" w:rsidRDefault="00F145A8" w:rsidP="00F145A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F145A8" w:rsidRPr="0090045F" w:rsidRDefault="00F145A8" w:rsidP="00F145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признания аукциона несостоявшимся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145A8" w:rsidRPr="0090045F" w:rsidRDefault="00F145A8" w:rsidP="00F145A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капитальный ремонт крыши</w:t>
            </w:r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домах, расположенных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адресам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Первомайская, д. 45,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Советская, д. 16, д. 28.</w:t>
            </w:r>
          </w:p>
          <w:p w:rsidR="00F145A8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683 250,00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F145A8" w:rsidRPr="003A1CD7" w:rsidRDefault="00F145A8" w:rsidP="00F145A8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выполнения работ по 1 этапу договора – 24.10.2017; по 2 этапу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 календарных дней с момента завершения 1 этапа.</w:t>
            </w:r>
          </w:p>
        </w:tc>
        <w:tc>
          <w:tcPr>
            <w:tcW w:w="561" w:type="pct"/>
          </w:tcPr>
          <w:p w:rsidR="00F145A8" w:rsidRPr="0090045F" w:rsidRDefault="00F145A8" w:rsidP="00F14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1708150006</w:t>
            </w:r>
          </w:p>
        </w:tc>
        <w:tc>
          <w:tcPr>
            <w:tcW w:w="361" w:type="pct"/>
          </w:tcPr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01.2018</w:t>
            </w:r>
          </w:p>
          <w:p w:rsidR="00F145A8" w:rsidRPr="006F1E4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F145A8" w:rsidRDefault="00F145A8" w:rsidP="00F145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.02.2021</w:t>
            </w:r>
          </w:p>
        </w:tc>
      </w:tr>
      <w:tr w:rsidR="00CF053C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РНПО.21-18 от 26.03.2018</w:t>
            </w:r>
          </w:p>
        </w:tc>
        <w:tc>
          <w:tcPr>
            <w:tcW w:w="438" w:type="pct"/>
          </w:tcPr>
          <w:p w:rsidR="00CF053C" w:rsidRPr="009C1217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CF053C" w:rsidRPr="00CE28B5" w:rsidRDefault="00CF053C" w:rsidP="00CF053C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Хаба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</w:t>
            </w: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25, офис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680009</w:t>
            </w:r>
          </w:p>
        </w:tc>
        <w:tc>
          <w:tcPr>
            <w:tcW w:w="338" w:type="pct"/>
          </w:tcPr>
          <w:p w:rsidR="00CF053C" w:rsidRPr="00CE28B5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>2724167819</w:t>
            </w:r>
          </w:p>
        </w:tc>
        <w:tc>
          <w:tcPr>
            <w:tcW w:w="408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CF053C" w:rsidRDefault="00CF053C" w:rsidP="00CF053C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CF053C" w:rsidRPr="0090045F" w:rsidRDefault="00CF053C" w:rsidP="00CF053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признания аукциона несостоявшимся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CF053C" w:rsidRPr="0090045F" w:rsidRDefault="00CF053C" w:rsidP="00CF053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CF053C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</w:t>
            </w:r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капитальному ремонту внутридомовых инженерных сетей теплоснабжения в многоквартирных домах расположенных по адресам: Магаданская обл., г. </w:t>
            </w:r>
            <w:proofErr w:type="spellStart"/>
            <w:proofErr w:type="gramStart"/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</w:t>
            </w:r>
            <w:proofErr w:type="spellEnd"/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</w:t>
            </w:r>
            <w:proofErr w:type="gramEnd"/>
            <w:r w:rsidRPr="00F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д. 13, 13А, 24, 26, 29.</w:t>
            </w:r>
          </w:p>
          <w:p w:rsidR="00CF053C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659 160,00 руб.</w:t>
            </w:r>
          </w:p>
          <w:p w:rsidR="00CF053C" w:rsidRPr="003A1CD7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30.09.2017; по 2 этапу – 80 календарных дней с момента завершения 1 этапа.</w:t>
            </w:r>
          </w:p>
        </w:tc>
        <w:tc>
          <w:tcPr>
            <w:tcW w:w="561" w:type="pct"/>
          </w:tcPr>
          <w:p w:rsidR="00CF053C" w:rsidRPr="0090045F" w:rsidRDefault="00CF053C" w:rsidP="00CF0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1707280001</w:t>
            </w:r>
          </w:p>
        </w:tc>
        <w:tc>
          <w:tcPr>
            <w:tcW w:w="361" w:type="pct"/>
          </w:tcPr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11.01.2018</w:t>
            </w:r>
          </w:p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4D4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.02.2021</w:t>
            </w:r>
          </w:p>
        </w:tc>
      </w:tr>
      <w:tr w:rsidR="00CF053C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РНПО.22-18 от 26.03.2018</w:t>
            </w:r>
          </w:p>
        </w:tc>
        <w:tc>
          <w:tcPr>
            <w:tcW w:w="438" w:type="pct"/>
          </w:tcPr>
          <w:p w:rsidR="00CF053C" w:rsidRPr="009C1217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CF053C" w:rsidRPr="00CE28B5" w:rsidRDefault="00CF053C" w:rsidP="00CF053C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г.</w:t>
            </w:r>
            <w:proofErr w:type="gramEnd"/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Хаба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пер. Саратовский, д.</w:t>
            </w: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 xml:space="preserve"> 25, офис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680009</w:t>
            </w:r>
          </w:p>
        </w:tc>
        <w:tc>
          <w:tcPr>
            <w:tcW w:w="338" w:type="pct"/>
          </w:tcPr>
          <w:p w:rsidR="00CF053C" w:rsidRPr="00CE28B5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8B5">
              <w:rPr>
                <w:rFonts w:ascii="Times New Roman" w:hAnsi="Times New Roman" w:cs="Times New Roman"/>
                <w:sz w:val="18"/>
                <w:szCs w:val="18"/>
              </w:rPr>
              <w:t>2724167819</w:t>
            </w:r>
          </w:p>
        </w:tc>
        <w:tc>
          <w:tcPr>
            <w:tcW w:w="408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Войцеховская Елена Викторовна</w:t>
            </w:r>
          </w:p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Войцеховский Федор Владимирович</w:t>
            </w:r>
          </w:p>
        </w:tc>
        <w:tc>
          <w:tcPr>
            <w:tcW w:w="307" w:type="pct"/>
          </w:tcPr>
          <w:p w:rsidR="00CF053C" w:rsidRDefault="00CF053C" w:rsidP="00CF053C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–</w:t>
            </w:r>
          </w:p>
        </w:tc>
        <w:tc>
          <w:tcPr>
            <w:tcW w:w="570" w:type="pct"/>
          </w:tcPr>
          <w:p w:rsidR="00CF053C" w:rsidRPr="0090045F" w:rsidRDefault="00CF053C" w:rsidP="00CF053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признания аукциона несостоявшимся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CF053C" w:rsidRPr="0090045F" w:rsidRDefault="00CF053C" w:rsidP="00CF053C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CF053C" w:rsidRPr="00CF053C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</w:t>
            </w:r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капитальный ремонт внутридомовых инженерных сетей теплоснабжения в многоквартирных домах, расположенных по адресам: Магаданская обл., </w:t>
            </w:r>
            <w:proofErr w:type="spellStart"/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0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Палатка, ул. Ленина, д. 68.</w:t>
            </w:r>
          </w:p>
          <w:p w:rsidR="00CF053C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98 830,00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CF053C" w:rsidRPr="003A1CD7" w:rsidRDefault="00CF053C" w:rsidP="00CF053C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1 этапу договора – 25.10.2017; по 2 этапу – 80 календарных 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момента завершения 1 этапа.</w:t>
            </w:r>
          </w:p>
        </w:tc>
        <w:tc>
          <w:tcPr>
            <w:tcW w:w="561" w:type="pct"/>
          </w:tcPr>
          <w:p w:rsidR="00CF053C" w:rsidRPr="0090045F" w:rsidRDefault="00CF053C" w:rsidP="00CF0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SBR</w:t>
            </w:r>
            <w:r w:rsidRPr="003A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1708090003</w:t>
            </w:r>
          </w:p>
        </w:tc>
        <w:tc>
          <w:tcPr>
            <w:tcW w:w="361" w:type="pct"/>
          </w:tcPr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16.01.2018</w:t>
            </w:r>
          </w:p>
          <w:p w:rsidR="00CF053C" w:rsidRPr="006F1E48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</w:tcPr>
          <w:p w:rsidR="00CF053C" w:rsidRDefault="00CF053C" w:rsidP="00CF05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4D4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.02.2021</w:t>
            </w:r>
          </w:p>
        </w:tc>
      </w:tr>
      <w:tr w:rsidR="00F90DE1" w:rsidRPr="00BD09C0" w:rsidTr="009A4CEF">
        <w:trPr>
          <w:trHeight w:val="825"/>
          <w:tblCellSpacing w:w="0" w:type="dxa"/>
        </w:trPr>
        <w:tc>
          <w:tcPr>
            <w:tcW w:w="351" w:type="pct"/>
            <w:vMerge w:val="restart"/>
          </w:tcPr>
          <w:p w:rsidR="00F90DE1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от 04.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8" w:type="pct"/>
            <w:vMerge w:val="restart"/>
          </w:tcPr>
          <w:p w:rsidR="00F90DE1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«МОСКОМРЕСТАВРАЦИЯ»</w:t>
            </w:r>
          </w:p>
        </w:tc>
        <w:tc>
          <w:tcPr>
            <w:tcW w:w="397" w:type="pct"/>
            <w:vMerge w:val="restart"/>
          </w:tcPr>
          <w:p w:rsidR="00F90DE1" w:rsidRDefault="00F90DE1" w:rsidP="0046585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6-я Радиальная, д. 16, стр.2, пом.1, ком. 2, г. Москва, 115404</w:t>
            </w:r>
          </w:p>
        </w:tc>
        <w:tc>
          <w:tcPr>
            <w:tcW w:w="338" w:type="pct"/>
            <w:vMerge w:val="restart"/>
          </w:tcPr>
          <w:p w:rsidR="00F90DE1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7701284353</w:t>
            </w:r>
          </w:p>
        </w:tc>
        <w:tc>
          <w:tcPr>
            <w:tcW w:w="408" w:type="pct"/>
            <w:vMerge w:val="restart"/>
          </w:tcPr>
          <w:p w:rsidR="00F90DE1" w:rsidRPr="0046585E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Ханина Алена Игоревна</w:t>
            </w:r>
            <w:r w:rsidRPr="00F27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7" w:type="pct"/>
            <w:vMerge w:val="restart"/>
          </w:tcPr>
          <w:p w:rsidR="00F90DE1" w:rsidRPr="00F277D5" w:rsidRDefault="00F90DE1" w:rsidP="0046585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F90DE1" w:rsidRPr="00F277D5" w:rsidRDefault="00F90DE1" w:rsidP="0046585E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570" w:type="pct"/>
          </w:tcPr>
          <w:p w:rsidR="00F90DE1" w:rsidRPr="0090045F" w:rsidRDefault="00F90DE1" w:rsidP="0046585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  <w:r w:rsidRPr="00AF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</w:t>
            </w:r>
          </w:p>
          <w:p w:rsidR="00F90DE1" w:rsidRDefault="00F90DE1" w:rsidP="0046585E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90DE1" w:rsidRPr="0046585E" w:rsidRDefault="00F90DE1" w:rsidP="0046585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капитального ремонта общего имущества многоквартирных домов, расположенных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адресам: </w:t>
            </w:r>
            <w:proofErr w:type="spell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Хотынецкий</w:t>
            </w:r>
            <w:proofErr w:type="spell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</w:t>
            </w:r>
            <w:proofErr w:type="gram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Хотынец,  ул.</w:t>
            </w:r>
            <w:proofErr w:type="gram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Ноября, д. 1; Урицкий р-н,  п. Нарышкино,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Ленина, д. 153; </w:t>
            </w:r>
            <w:proofErr w:type="spell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Шаблыкинский</w:t>
            </w:r>
            <w:proofErr w:type="spell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с. Сомово,  пер. Карла Маркса, д. 12; Дмитровский р-н,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Дмитровск,  ул. Советская,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д. 82; </w:t>
            </w:r>
            <w:proofErr w:type="spell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Кромской</w:t>
            </w:r>
            <w:proofErr w:type="spell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п. Кромы,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пер. </w:t>
            </w:r>
            <w:proofErr w:type="spell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Газопроводский</w:t>
            </w:r>
            <w:proofErr w:type="spell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0DE1" w:rsidRDefault="00F90DE1" w:rsidP="0046585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180 847,12 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F90DE1" w:rsidRPr="0046585E" w:rsidRDefault="00F90DE1" w:rsidP="0046585E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календарных дней со дня подписания договора.</w:t>
            </w:r>
          </w:p>
        </w:tc>
        <w:tc>
          <w:tcPr>
            <w:tcW w:w="561" w:type="pct"/>
          </w:tcPr>
          <w:p w:rsidR="00F90DE1" w:rsidRPr="0090045F" w:rsidRDefault="00F90DE1" w:rsidP="0046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РТС257Г170009</w:t>
            </w:r>
          </w:p>
        </w:tc>
        <w:tc>
          <w:tcPr>
            <w:tcW w:w="361" w:type="pct"/>
          </w:tcPr>
          <w:p w:rsidR="00F90DE1" w:rsidRPr="006F1E48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  <w:vMerge w:val="restart"/>
          </w:tcPr>
          <w:p w:rsidR="00F90DE1" w:rsidRPr="0046585E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14.03.2021</w:t>
            </w:r>
          </w:p>
          <w:p w:rsidR="00F90DE1" w:rsidRPr="0046585E" w:rsidRDefault="00F90DE1" w:rsidP="00465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DE1" w:rsidRPr="00BD09C0" w:rsidTr="009A4CEF">
        <w:trPr>
          <w:trHeight w:val="825"/>
          <w:tblCellSpacing w:w="0" w:type="dxa"/>
        </w:trPr>
        <w:tc>
          <w:tcPr>
            <w:tcW w:w="351" w:type="pct"/>
            <w:vMerge/>
          </w:tcPr>
          <w:p w:rsidR="00F90DE1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</w:tcPr>
          <w:p w:rsidR="00F90DE1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</w:tcPr>
          <w:p w:rsidR="00F90DE1" w:rsidRDefault="00F90DE1" w:rsidP="00F90DE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F90DE1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</w:tcPr>
          <w:p w:rsidR="00F90DE1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F90DE1" w:rsidRDefault="00F90DE1" w:rsidP="00F90DE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</w:tcPr>
          <w:p w:rsidR="00F90DE1" w:rsidRPr="0090045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  <w:r w:rsidRPr="00AF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</w:t>
            </w:r>
          </w:p>
          <w:p w:rsidR="00F90DE1" w:rsidRPr="0090045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90DE1" w:rsidRPr="00F90DE1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капитального ремонта общего имущества многоквартирных домов, расположенных по адресам: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Глазуновский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Глазуновка, ул. Полевая, д. 31;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Малоархангельский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</w:t>
            </w:r>
            <w:proofErr w:type="gram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Пенькозавод,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</w:t>
            </w:r>
            <w:proofErr w:type="gram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Пенькозаводская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8;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Колпнянский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п. Колпна,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Терешковой, д. 5;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р-н, п. Долгое,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Свердлова, д. 34;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Покровский р-н,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Пенькозаводской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Заводская, д. 9;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Ливенский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</w:t>
            </w:r>
            <w:proofErr w:type="spellStart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Сахзаводской</w:t>
            </w:r>
            <w:proofErr w:type="spellEnd"/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Школьная, </w:t>
            </w:r>
            <w:r w:rsidRPr="00F90D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 35.</w:t>
            </w:r>
          </w:p>
          <w:p w:rsidR="00F90DE1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324 640,61 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F90DE1" w:rsidRPr="0090045F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календарных дней со дня подписания договора.</w:t>
            </w:r>
          </w:p>
        </w:tc>
        <w:tc>
          <w:tcPr>
            <w:tcW w:w="561" w:type="pct"/>
          </w:tcPr>
          <w:p w:rsidR="00F90DE1" w:rsidRPr="0090045F" w:rsidRDefault="00F90DE1" w:rsidP="00F90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РТС257Г170011</w:t>
            </w:r>
          </w:p>
        </w:tc>
        <w:tc>
          <w:tcPr>
            <w:tcW w:w="361" w:type="pct"/>
          </w:tcPr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02.2018</w:t>
            </w:r>
          </w:p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нарушение сроков 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</w:p>
        </w:tc>
        <w:tc>
          <w:tcPr>
            <w:tcW w:w="384" w:type="pct"/>
            <w:vMerge/>
          </w:tcPr>
          <w:p w:rsidR="00F90DE1" w:rsidRPr="0046585E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DE1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90DE1" w:rsidRPr="0046585E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РНПО.2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от 04.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</w:tcPr>
          <w:p w:rsidR="00F90DE1" w:rsidRPr="009C1217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«ДВМ-Чита»</w:t>
            </w:r>
          </w:p>
        </w:tc>
        <w:tc>
          <w:tcPr>
            <w:tcW w:w="397" w:type="pct"/>
          </w:tcPr>
          <w:p w:rsidR="00F90DE1" w:rsidRPr="00AC2B18" w:rsidRDefault="00F90DE1" w:rsidP="00F90DE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Амурская, д.</w:t>
            </w:r>
            <w:r w:rsidRPr="00811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119А, кв.3, г. Чита, Забайкальский край, 672000</w:t>
            </w:r>
          </w:p>
        </w:tc>
        <w:tc>
          <w:tcPr>
            <w:tcW w:w="338" w:type="pct"/>
          </w:tcPr>
          <w:p w:rsidR="00F90DE1" w:rsidRPr="0046585E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7536123254 </w:t>
            </w:r>
          </w:p>
        </w:tc>
        <w:tc>
          <w:tcPr>
            <w:tcW w:w="408" w:type="pct"/>
          </w:tcPr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Золотарев Владимир Александрович</w:t>
            </w:r>
          </w:p>
        </w:tc>
        <w:tc>
          <w:tcPr>
            <w:tcW w:w="307" w:type="pct"/>
          </w:tcPr>
          <w:p w:rsidR="00F90DE1" w:rsidRPr="00811213" w:rsidRDefault="00F90DE1" w:rsidP="00F90DE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pct"/>
          </w:tcPr>
          <w:p w:rsidR="00F90DE1" w:rsidRPr="0090045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проведения аукциона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AF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.09.2017 </w:t>
            </w:r>
          </w:p>
          <w:p w:rsidR="00F90DE1" w:rsidRPr="0090045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DE1" w:rsidRPr="0090045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85" w:type="pct"/>
          </w:tcPr>
          <w:p w:rsidR="00F90DE1" w:rsidRPr="0046585E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в многоквартирных домах, расположенных по адресам: Забайкальский край,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Балей, ул. Советская, д.52,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Комбинатская, д.36,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Ведерникова, д.1,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8 Марта, д.3, </w:t>
            </w: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Оловянная, ул. Советская, д.42 – капитальный ремонт крыши.</w:t>
            </w:r>
          </w:p>
          <w:p w:rsidR="00F90DE1" w:rsidRPr="0090045F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3 493 482,04 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F90DE1" w:rsidRPr="0090045F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договора –</w:t>
            </w:r>
            <w:r w:rsidR="00B2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29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900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.2017.</w:t>
            </w:r>
          </w:p>
        </w:tc>
        <w:tc>
          <w:tcPr>
            <w:tcW w:w="561" w:type="pct"/>
          </w:tcPr>
          <w:p w:rsidR="00F90DE1" w:rsidRPr="0090045F" w:rsidRDefault="00B26950" w:rsidP="00F90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РТС275А170074</w:t>
            </w:r>
          </w:p>
        </w:tc>
        <w:tc>
          <w:tcPr>
            <w:tcW w:w="361" w:type="pct"/>
          </w:tcPr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расторжения договора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  <w:p w:rsidR="00F90DE1" w:rsidRPr="006F1E48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F1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Pr="009C1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нарушение сроков выполнения работ</w:t>
            </w:r>
          </w:p>
        </w:tc>
        <w:tc>
          <w:tcPr>
            <w:tcW w:w="384" w:type="pct"/>
          </w:tcPr>
          <w:p w:rsidR="00F90DE1" w:rsidRPr="0046585E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</w:tr>
      <w:tr w:rsidR="00F90DE1" w:rsidRPr="00BD09C0" w:rsidTr="009A4CEF">
        <w:trPr>
          <w:trHeight w:val="825"/>
          <w:tblCellSpacing w:w="0" w:type="dxa"/>
        </w:trPr>
        <w:tc>
          <w:tcPr>
            <w:tcW w:w="351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РНПО.25-18 от 04.04.2018</w:t>
            </w:r>
          </w:p>
        </w:tc>
        <w:tc>
          <w:tcPr>
            <w:tcW w:w="438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«ЛЭНДСТРО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7" w:type="pct"/>
          </w:tcPr>
          <w:p w:rsidR="00F90DE1" w:rsidRPr="006764BF" w:rsidRDefault="00F90DE1" w:rsidP="00F90DE1">
            <w:pPr>
              <w:pageBreakBefore/>
              <w:spacing w:before="100" w:beforeAutospacing="1" w:after="119" w:line="240" w:lineRule="auto"/>
              <w:ind w:left="42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им. Петра </w:t>
            </w:r>
            <w:proofErr w:type="gramStart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Гончарова,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</w:t>
            </w:r>
            <w:proofErr w:type="gramEnd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оф. 1, 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Волгоград, 400007</w:t>
            </w:r>
          </w:p>
        </w:tc>
        <w:tc>
          <w:tcPr>
            <w:tcW w:w="338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3444210679</w:t>
            </w:r>
          </w:p>
        </w:tc>
        <w:tc>
          <w:tcPr>
            <w:tcW w:w="408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Динега</w:t>
            </w:r>
            <w:proofErr w:type="spellEnd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Наталия Владимировна</w:t>
            </w:r>
          </w:p>
        </w:tc>
        <w:tc>
          <w:tcPr>
            <w:tcW w:w="307" w:type="pct"/>
          </w:tcPr>
          <w:p w:rsidR="00F90DE1" w:rsidRPr="006764BF" w:rsidRDefault="00F90DE1" w:rsidP="00F90DE1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70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– 06.10.2017</w:t>
            </w:r>
          </w:p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 – 26.10.2017</w:t>
            </w:r>
          </w:p>
        </w:tc>
        <w:tc>
          <w:tcPr>
            <w:tcW w:w="885" w:type="pct"/>
          </w:tcPr>
          <w:p w:rsidR="00F90DE1" w:rsidRPr="006764BF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капитальному ремонту общего имущества в многоквартирных домах, расположенных по адресам: г. Волгоград, 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им. Маршала Еременко, д. 110; ул. им. Кирова, д. 130 Б, д. 132 Б; ул. Новороссийская, д. 16; 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Невская, д. 18 А; Волгоградская обл., 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Городище, пл. 40 лет Сталинградской битвы, д. 8; Волгоградская обл., г. Камышин, </w:t>
            </w:r>
            <w:proofErr w:type="spellStart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-д Феоктистова, д. </w:t>
            </w:r>
            <w:proofErr w:type="gramStart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2;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</w:t>
            </w:r>
            <w:proofErr w:type="gramEnd"/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Королева, д. 14; ул. Леонова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15; д. 17.</w:t>
            </w:r>
          </w:p>
          <w:p w:rsidR="00F90DE1" w:rsidRPr="006764BF" w:rsidRDefault="00F90DE1" w:rsidP="00F90DE1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– 36 433 209,18 руб.</w:t>
            </w:r>
          </w:p>
          <w:p w:rsidR="00F90DE1" w:rsidRPr="006764BF" w:rsidRDefault="00F90DE1" w:rsidP="00B26950">
            <w:pPr>
              <w:pageBreakBefore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договора </w:t>
            </w:r>
            <w:r w:rsidR="00B2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05.12.2017.</w:t>
            </w:r>
          </w:p>
        </w:tc>
        <w:tc>
          <w:tcPr>
            <w:tcW w:w="561" w:type="pct"/>
          </w:tcPr>
          <w:p w:rsidR="00F90DE1" w:rsidRPr="006764BF" w:rsidRDefault="00F90DE1" w:rsidP="00F90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ЭАКР340000000627463</w:t>
            </w:r>
          </w:p>
        </w:tc>
        <w:tc>
          <w:tcPr>
            <w:tcW w:w="361" w:type="pct"/>
          </w:tcPr>
          <w:p w:rsidR="00F90DE1" w:rsidRPr="006764B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расторжения договора –06.02.2018</w:t>
            </w:r>
          </w:p>
          <w:p w:rsidR="00F90DE1" w:rsidRPr="006764B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– нарушение сроков выполнения работ</w:t>
            </w:r>
          </w:p>
        </w:tc>
        <w:tc>
          <w:tcPr>
            <w:tcW w:w="384" w:type="pct"/>
          </w:tcPr>
          <w:p w:rsidR="00F90DE1" w:rsidRPr="006764BF" w:rsidRDefault="00F90DE1" w:rsidP="00F90DE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14.03.2021</w:t>
            </w:r>
          </w:p>
        </w:tc>
      </w:tr>
    </w:tbl>
    <w:p w:rsidR="002271D1" w:rsidRPr="00BD09C0" w:rsidRDefault="002271D1" w:rsidP="00BD09C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271D1" w:rsidRPr="00BD09C0" w:rsidSect="009A4C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8A2"/>
    <w:multiLevelType w:val="hybridMultilevel"/>
    <w:tmpl w:val="CCEAA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D72"/>
    <w:rsid w:val="00000197"/>
    <w:rsid w:val="00012003"/>
    <w:rsid w:val="00014348"/>
    <w:rsid w:val="00021AAC"/>
    <w:rsid w:val="000346B8"/>
    <w:rsid w:val="00081E55"/>
    <w:rsid w:val="00093CB9"/>
    <w:rsid w:val="00095FF1"/>
    <w:rsid w:val="000A0A77"/>
    <w:rsid w:val="000A2200"/>
    <w:rsid w:val="000B018E"/>
    <w:rsid w:val="000D56DA"/>
    <w:rsid w:val="000F0DDB"/>
    <w:rsid w:val="00117D44"/>
    <w:rsid w:val="001471CF"/>
    <w:rsid w:val="001750E1"/>
    <w:rsid w:val="00183731"/>
    <w:rsid w:val="00196A60"/>
    <w:rsid w:val="00197561"/>
    <w:rsid w:val="001B09BE"/>
    <w:rsid w:val="001B7D7B"/>
    <w:rsid w:val="001D39F9"/>
    <w:rsid w:val="001E154B"/>
    <w:rsid w:val="001F35A5"/>
    <w:rsid w:val="00203B0C"/>
    <w:rsid w:val="002271D1"/>
    <w:rsid w:val="00241776"/>
    <w:rsid w:val="002929F2"/>
    <w:rsid w:val="00292DC4"/>
    <w:rsid w:val="002946A8"/>
    <w:rsid w:val="002A77C4"/>
    <w:rsid w:val="002A7F8D"/>
    <w:rsid w:val="00360AFA"/>
    <w:rsid w:val="00362638"/>
    <w:rsid w:val="00374F2E"/>
    <w:rsid w:val="003877C4"/>
    <w:rsid w:val="00387EA2"/>
    <w:rsid w:val="003A17F1"/>
    <w:rsid w:val="003B3A03"/>
    <w:rsid w:val="003F7C39"/>
    <w:rsid w:val="00400FB6"/>
    <w:rsid w:val="00421791"/>
    <w:rsid w:val="004466F7"/>
    <w:rsid w:val="0046585E"/>
    <w:rsid w:val="00471775"/>
    <w:rsid w:val="004A6713"/>
    <w:rsid w:val="004A7D82"/>
    <w:rsid w:val="004F3E1C"/>
    <w:rsid w:val="004F3E79"/>
    <w:rsid w:val="00511081"/>
    <w:rsid w:val="00562823"/>
    <w:rsid w:val="00570211"/>
    <w:rsid w:val="0059065B"/>
    <w:rsid w:val="00590B5E"/>
    <w:rsid w:val="005A1D46"/>
    <w:rsid w:val="005A72BD"/>
    <w:rsid w:val="005C24AA"/>
    <w:rsid w:val="005D6F22"/>
    <w:rsid w:val="005E1D72"/>
    <w:rsid w:val="005F33A2"/>
    <w:rsid w:val="006207DE"/>
    <w:rsid w:val="006362AE"/>
    <w:rsid w:val="006401CA"/>
    <w:rsid w:val="006450E1"/>
    <w:rsid w:val="00647536"/>
    <w:rsid w:val="00653F09"/>
    <w:rsid w:val="00665084"/>
    <w:rsid w:val="006764BF"/>
    <w:rsid w:val="006C310E"/>
    <w:rsid w:val="006C37FB"/>
    <w:rsid w:val="006E3D8D"/>
    <w:rsid w:val="006E58C4"/>
    <w:rsid w:val="007206FC"/>
    <w:rsid w:val="00724F7D"/>
    <w:rsid w:val="00744A87"/>
    <w:rsid w:val="007700D7"/>
    <w:rsid w:val="0079572E"/>
    <w:rsid w:val="00803065"/>
    <w:rsid w:val="0083116C"/>
    <w:rsid w:val="00835E2B"/>
    <w:rsid w:val="00836884"/>
    <w:rsid w:val="00842731"/>
    <w:rsid w:val="00847B70"/>
    <w:rsid w:val="00857B1D"/>
    <w:rsid w:val="008B47C9"/>
    <w:rsid w:val="008B4F45"/>
    <w:rsid w:val="008C39D5"/>
    <w:rsid w:val="008C7FEF"/>
    <w:rsid w:val="008E148D"/>
    <w:rsid w:val="00915E28"/>
    <w:rsid w:val="00916922"/>
    <w:rsid w:val="00925C3A"/>
    <w:rsid w:val="00934B67"/>
    <w:rsid w:val="009570F4"/>
    <w:rsid w:val="009A4CEF"/>
    <w:rsid w:val="009D2F63"/>
    <w:rsid w:val="009D5C2C"/>
    <w:rsid w:val="00A040FC"/>
    <w:rsid w:val="00A13284"/>
    <w:rsid w:val="00A35C3D"/>
    <w:rsid w:val="00A47CDB"/>
    <w:rsid w:val="00A5758D"/>
    <w:rsid w:val="00A606A2"/>
    <w:rsid w:val="00A823CF"/>
    <w:rsid w:val="00AB18F4"/>
    <w:rsid w:val="00AF6D64"/>
    <w:rsid w:val="00B03651"/>
    <w:rsid w:val="00B17CA3"/>
    <w:rsid w:val="00B26950"/>
    <w:rsid w:val="00B578C2"/>
    <w:rsid w:val="00B61176"/>
    <w:rsid w:val="00B64896"/>
    <w:rsid w:val="00B67AEE"/>
    <w:rsid w:val="00B67FF1"/>
    <w:rsid w:val="00B7140C"/>
    <w:rsid w:val="00B77978"/>
    <w:rsid w:val="00B8226D"/>
    <w:rsid w:val="00B85071"/>
    <w:rsid w:val="00BA7D0F"/>
    <w:rsid w:val="00BB34F4"/>
    <w:rsid w:val="00BD09C0"/>
    <w:rsid w:val="00BD7483"/>
    <w:rsid w:val="00BE74FA"/>
    <w:rsid w:val="00C349B6"/>
    <w:rsid w:val="00C41607"/>
    <w:rsid w:val="00C91430"/>
    <w:rsid w:val="00CB05B8"/>
    <w:rsid w:val="00CF053C"/>
    <w:rsid w:val="00D00763"/>
    <w:rsid w:val="00D26C34"/>
    <w:rsid w:val="00D412C6"/>
    <w:rsid w:val="00DC46CA"/>
    <w:rsid w:val="00DD73FF"/>
    <w:rsid w:val="00E431DD"/>
    <w:rsid w:val="00E525BA"/>
    <w:rsid w:val="00EA2BBC"/>
    <w:rsid w:val="00EB1F2A"/>
    <w:rsid w:val="00EC5353"/>
    <w:rsid w:val="00ED025B"/>
    <w:rsid w:val="00F07E7A"/>
    <w:rsid w:val="00F145A8"/>
    <w:rsid w:val="00F15FC7"/>
    <w:rsid w:val="00F33673"/>
    <w:rsid w:val="00F56E74"/>
    <w:rsid w:val="00F90DE1"/>
    <w:rsid w:val="00FA2894"/>
    <w:rsid w:val="00FB4E2A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2BFD-A135-4EF6-82A4-818648B3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F8D"/>
    <w:pPr>
      <w:ind w:left="720"/>
      <w:contextualSpacing/>
    </w:pPr>
  </w:style>
  <w:style w:type="paragraph" w:customStyle="1" w:styleId="Default">
    <w:name w:val="Default"/>
    <w:rsid w:val="0011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B0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1688-909E-4B99-AD53-1F5E443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20</Pages>
  <Words>6155</Words>
  <Characters>35087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Самосушева Екатерина Вячеславовна</dc:creator>
  <cp:lastModifiedBy>Рудакова Д.А.</cp:lastModifiedBy>
  <cp:revision>63</cp:revision>
  <cp:lastPrinted>2017-10-17T12:41:00Z</cp:lastPrinted>
  <dcterms:created xsi:type="dcterms:W3CDTF">2017-03-14T07:39:00Z</dcterms:created>
  <dcterms:modified xsi:type="dcterms:W3CDTF">2018-04-04T13:41:00Z</dcterms:modified>
</cp:coreProperties>
</file>